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C426" w14:textId="5BC37622" w:rsidR="00F74FBE" w:rsidRPr="000B3E93" w:rsidRDefault="00C72489" w:rsidP="00F74FBE">
      <w:pPr>
        <w:contextualSpacing/>
        <w:rPr>
          <w:b/>
          <w:lang w:val="en-US"/>
        </w:rPr>
      </w:pPr>
      <w:r w:rsidRPr="000B3E93">
        <w:rPr>
          <w:b/>
          <w:lang w:val="en-US"/>
        </w:rPr>
        <w:t xml:space="preserve">  </w:t>
      </w:r>
      <w:r w:rsidR="00F74FBE" w:rsidRPr="000B3E93">
        <w:rPr>
          <w:b/>
          <w:lang w:val="en-US"/>
        </w:rPr>
        <w:t xml:space="preserve">                            </w:t>
      </w:r>
      <w:r w:rsidRPr="000B3E93">
        <w:rPr>
          <w:b/>
          <w:lang w:val="en-US"/>
        </w:rPr>
        <w:t xml:space="preserve">          </w:t>
      </w:r>
    </w:p>
    <w:p w14:paraId="0932C432" w14:textId="1F05D7F3" w:rsidR="002133E4" w:rsidRPr="00395E40" w:rsidRDefault="00E03DED" w:rsidP="00F74FBE">
      <w:pPr>
        <w:contextualSpacing/>
        <w:rPr>
          <w:i/>
          <w:sz w:val="20"/>
          <w:szCs w:val="20"/>
          <w:lang w:val="en-US"/>
        </w:rPr>
      </w:pPr>
      <w:r>
        <w:rPr>
          <w:b/>
          <w:i/>
          <w:lang w:val="de-LI"/>
        </w:rPr>
        <w:t xml:space="preserve">  </w:t>
      </w:r>
      <w:r w:rsidR="00C405A1">
        <w:rPr>
          <w:b/>
          <w:i/>
          <w:lang w:val="de-LI"/>
        </w:rPr>
        <w:t xml:space="preserve"> </w:t>
      </w:r>
      <w:r>
        <w:rPr>
          <w:b/>
          <w:i/>
          <w:lang w:val="de-LI"/>
        </w:rPr>
        <w:t xml:space="preserve">  </w:t>
      </w:r>
      <w:r w:rsidR="00C405A1">
        <w:rPr>
          <w:b/>
          <w:i/>
          <w:lang w:val="de-LI"/>
        </w:rPr>
        <w:t xml:space="preserve">     </w:t>
      </w:r>
      <w:r>
        <w:rPr>
          <w:b/>
          <w:i/>
          <w:lang w:val="de-LI"/>
        </w:rPr>
        <w:t xml:space="preserve">          </w:t>
      </w:r>
      <w:r w:rsidR="002133E4" w:rsidRPr="00D36D76">
        <w:rPr>
          <w:rFonts w:ascii="MV Boli" w:hAnsi="MV Boli" w:cs="MV Boli"/>
          <w:b/>
          <w:i/>
          <w:sz w:val="52"/>
          <w:szCs w:val="52"/>
        </w:rPr>
        <w:t>Café Solo</w:t>
      </w:r>
    </w:p>
    <w:p w14:paraId="0932C433" w14:textId="77777777" w:rsidR="002133E4" w:rsidRPr="002133E4" w:rsidRDefault="002133E4" w:rsidP="002133E4">
      <w:pPr>
        <w:contextualSpacing/>
        <w:jc w:val="center"/>
        <w:rPr>
          <w:rFonts w:ascii="MV Boli" w:hAnsi="MV Boli" w:cs="MV Boli"/>
          <w:b/>
          <w:sz w:val="32"/>
          <w:szCs w:val="32"/>
        </w:rPr>
      </w:pPr>
      <w:r w:rsidRPr="002133E4">
        <w:rPr>
          <w:rFonts w:cstheme="minorHAnsi"/>
          <w:b/>
          <w:sz w:val="32"/>
          <w:szCs w:val="32"/>
        </w:rPr>
        <w:t>Aftenmenu</w:t>
      </w:r>
    </w:p>
    <w:p w14:paraId="0932C434" w14:textId="77777777" w:rsidR="002133E4" w:rsidRDefault="002133E4" w:rsidP="002133E4">
      <w:pPr>
        <w:contextualSpacing/>
        <w:jc w:val="center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Dinner</w:t>
      </w:r>
      <w:proofErr w:type="spellEnd"/>
      <w:r>
        <w:rPr>
          <w:rFonts w:cstheme="minorHAnsi"/>
          <w:i/>
          <w:sz w:val="28"/>
          <w:szCs w:val="28"/>
        </w:rPr>
        <w:t xml:space="preserve"> menu</w:t>
      </w:r>
    </w:p>
    <w:p w14:paraId="0932C435" w14:textId="4E196E6C" w:rsidR="00665B31" w:rsidRDefault="00665B31" w:rsidP="002133E4">
      <w:pPr>
        <w:contextualSpacing/>
        <w:jc w:val="center"/>
        <w:rPr>
          <w:rFonts w:cstheme="minorHAnsi"/>
          <w:i/>
          <w:sz w:val="20"/>
          <w:szCs w:val="20"/>
        </w:rPr>
      </w:pPr>
    </w:p>
    <w:p w14:paraId="0932C439" w14:textId="77777777" w:rsidR="002133E4" w:rsidRDefault="002133E4" w:rsidP="00C405A1">
      <w:pPr>
        <w:contextualSpacing/>
        <w:rPr>
          <w:rFonts w:ascii="MV Boli" w:hAnsi="MV Boli" w:cs="MV Boli"/>
          <w:b/>
          <w:i/>
          <w:sz w:val="28"/>
          <w:szCs w:val="28"/>
        </w:rPr>
      </w:pPr>
    </w:p>
    <w:p w14:paraId="0932C43B" w14:textId="6195A40E" w:rsidR="002133E4" w:rsidRPr="00304E38" w:rsidRDefault="00125033" w:rsidP="00304E38">
      <w:pPr>
        <w:jc w:val="center"/>
        <w:rPr>
          <w:rFonts w:ascii="MV Boli" w:hAnsi="MV Boli" w:cs="MV Boli"/>
          <w:b/>
          <w:sz w:val="72"/>
          <w:szCs w:val="72"/>
        </w:rPr>
      </w:pPr>
      <w:r w:rsidRPr="00DC6FD5"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0932C4A2" wp14:editId="0932C4A3">
            <wp:extent cx="1965066" cy="1965066"/>
            <wp:effectExtent l="0" t="0" r="0" b="0"/>
            <wp:docPr id="7" name="Billede 7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kaff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66" cy="196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b/>
          <w:sz w:val="72"/>
          <w:szCs w:val="72"/>
        </w:rPr>
        <w:t xml:space="preserve"> </w:t>
      </w:r>
    </w:p>
    <w:p w14:paraId="011C525A" w14:textId="1C93E7DF" w:rsidR="004A15D7" w:rsidRPr="00DF665D" w:rsidRDefault="004A15D7" w:rsidP="00DF665D">
      <w:pPr>
        <w:spacing w:line="240" w:lineRule="auto"/>
        <w:rPr>
          <w:b/>
          <w:i/>
          <w:sz w:val="18"/>
          <w:szCs w:val="18"/>
        </w:rPr>
      </w:pPr>
    </w:p>
    <w:p w14:paraId="0932C440" w14:textId="77777777" w:rsidR="004C1DD2" w:rsidRDefault="004C1DD2" w:rsidP="004C1DD2">
      <w:pPr>
        <w:spacing w:line="240" w:lineRule="auto"/>
        <w:jc w:val="center"/>
        <w:rPr>
          <w:b/>
          <w:i/>
          <w:sz w:val="18"/>
          <w:szCs w:val="18"/>
        </w:rPr>
      </w:pPr>
    </w:p>
    <w:p w14:paraId="0932C441" w14:textId="4263534A" w:rsidR="002133E4" w:rsidRPr="004C1DD2" w:rsidRDefault="00E53AA2" w:rsidP="004C1DD2">
      <w:pPr>
        <w:spacing w:line="240" w:lineRule="auto"/>
        <w:jc w:val="center"/>
        <w:rPr>
          <w:b/>
          <w:i/>
          <w:sz w:val="18"/>
          <w:szCs w:val="18"/>
        </w:rPr>
      </w:pPr>
      <w:r>
        <w:rPr>
          <w:b/>
        </w:rPr>
        <w:t>Børne</w:t>
      </w:r>
      <w:r w:rsidR="00192365">
        <w:rPr>
          <w:b/>
        </w:rPr>
        <w:t>tapas</w:t>
      </w:r>
      <w:r w:rsidR="002133E4" w:rsidRPr="002A204F">
        <w:rPr>
          <w:b/>
        </w:rPr>
        <w:t xml:space="preserve"> (</w:t>
      </w:r>
      <w:proofErr w:type="spellStart"/>
      <w:r w:rsidR="002133E4" w:rsidRPr="002A204F">
        <w:rPr>
          <w:b/>
          <w:i/>
        </w:rPr>
        <w:t>Children’s</w:t>
      </w:r>
      <w:proofErr w:type="spellEnd"/>
      <w:r w:rsidR="002133E4" w:rsidRPr="002A204F">
        <w:rPr>
          <w:b/>
          <w:i/>
        </w:rPr>
        <w:t xml:space="preserve"> </w:t>
      </w:r>
      <w:proofErr w:type="gramStart"/>
      <w:r w:rsidR="002133E4" w:rsidRPr="002A204F">
        <w:rPr>
          <w:b/>
          <w:i/>
        </w:rPr>
        <w:t>Tapas</w:t>
      </w:r>
      <w:r w:rsidR="002133E4" w:rsidRPr="002A204F">
        <w:rPr>
          <w:b/>
        </w:rPr>
        <w:t>)</w:t>
      </w:r>
      <w:r w:rsidR="00B957A4">
        <w:rPr>
          <w:b/>
        </w:rPr>
        <w:t xml:space="preserve">   </w:t>
      </w:r>
      <w:proofErr w:type="gramEnd"/>
      <w:r w:rsidR="00B957A4">
        <w:rPr>
          <w:b/>
        </w:rPr>
        <w:t xml:space="preserve">             </w:t>
      </w:r>
      <w:r w:rsidR="00192365">
        <w:rPr>
          <w:b/>
        </w:rPr>
        <w:t xml:space="preserve"> </w:t>
      </w:r>
      <w:r w:rsidR="00D54C43">
        <w:rPr>
          <w:b/>
        </w:rPr>
        <w:t xml:space="preserve"> kr.  1</w:t>
      </w:r>
      <w:r w:rsidR="00FC683C">
        <w:rPr>
          <w:b/>
        </w:rPr>
        <w:t>2</w:t>
      </w:r>
      <w:r w:rsidR="00C901B7">
        <w:rPr>
          <w:b/>
        </w:rPr>
        <w:t>9</w:t>
      </w:r>
      <w:r w:rsidR="002133E4" w:rsidRPr="002A204F">
        <w:rPr>
          <w:b/>
        </w:rPr>
        <w:t>,-</w:t>
      </w:r>
    </w:p>
    <w:p w14:paraId="0932C442" w14:textId="08B18C92" w:rsidR="002133E4" w:rsidRPr="00822645" w:rsidRDefault="002133E4" w:rsidP="002133E4">
      <w:pPr>
        <w:spacing w:line="240" w:lineRule="auto"/>
        <w:contextualSpacing/>
        <w:jc w:val="center"/>
        <w:rPr>
          <w:b/>
          <w:bCs/>
          <w:sz w:val="18"/>
          <w:szCs w:val="18"/>
        </w:rPr>
      </w:pPr>
      <w:r w:rsidRPr="00822645">
        <w:rPr>
          <w:sz w:val="18"/>
          <w:szCs w:val="18"/>
        </w:rPr>
        <w:t xml:space="preserve">  </w:t>
      </w:r>
      <w:r w:rsidR="00822645" w:rsidRPr="00822645">
        <w:rPr>
          <w:b/>
          <w:bCs/>
          <w:sz w:val="18"/>
          <w:szCs w:val="18"/>
        </w:rPr>
        <w:t>Variation af kød – sødt – grønt – frugt samt overraskelser</w:t>
      </w:r>
    </w:p>
    <w:p w14:paraId="75627E80" w14:textId="49C4149E" w:rsidR="00822645" w:rsidRPr="00822645" w:rsidRDefault="00822645" w:rsidP="002133E4">
      <w:pPr>
        <w:spacing w:line="240" w:lineRule="auto"/>
        <w:contextualSpacing/>
        <w:jc w:val="center"/>
        <w:rPr>
          <w:sz w:val="18"/>
          <w:szCs w:val="18"/>
          <w:lang w:val="en-US"/>
        </w:rPr>
      </w:pPr>
      <w:proofErr w:type="spellStart"/>
      <w:r w:rsidRPr="00822645">
        <w:rPr>
          <w:sz w:val="18"/>
          <w:szCs w:val="18"/>
          <w:lang w:val="en-US"/>
        </w:rPr>
        <w:t>Varia</w:t>
      </w:r>
      <w:r>
        <w:rPr>
          <w:sz w:val="18"/>
          <w:szCs w:val="18"/>
          <w:lang w:val="en-US"/>
        </w:rPr>
        <w:t>ty</w:t>
      </w:r>
      <w:proofErr w:type="spellEnd"/>
      <w:r>
        <w:rPr>
          <w:sz w:val="18"/>
          <w:szCs w:val="18"/>
          <w:lang w:val="en-US"/>
        </w:rPr>
        <w:t xml:space="preserve"> of meat – sweets – vegetables – fruits and a little surprise</w:t>
      </w:r>
    </w:p>
    <w:p w14:paraId="0932C453" w14:textId="77777777" w:rsidR="00665B31" w:rsidRDefault="00665B31" w:rsidP="00420E67">
      <w:pPr>
        <w:contextualSpacing/>
        <w:rPr>
          <w:b/>
          <w:i/>
        </w:rPr>
      </w:pPr>
    </w:p>
    <w:p w14:paraId="0932C454" w14:textId="77777777" w:rsidR="001C203D" w:rsidRDefault="001C203D" w:rsidP="00420E67">
      <w:pPr>
        <w:contextualSpacing/>
        <w:rPr>
          <w:b/>
          <w:i/>
        </w:rPr>
      </w:pPr>
    </w:p>
    <w:p w14:paraId="5FDD6381" w14:textId="3C1C4897" w:rsidR="0007072F" w:rsidRPr="00D412C8" w:rsidRDefault="00822645" w:rsidP="00420E67">
      <w:pPr>
        <w:contextualSpacing/>
        <w:rPr>
          <w:b/>
          <w:iCs/>
        </w:rPr>
      </w:pPr>
      <w:proofErr w:type="spellStart"/>
      <w:r>
        <w:rPr>
          <w:b/>
          <w:iCs/>
        </w:rPr>
        <w:t>Bruschetta</w:t>
      </w:r>
      <w:proofErr w:type="spellEnd"/>
      <w:r>
        <w:rPr>
          <w:b/>
          <w:iCs/>
        </w:rPr>
        <w:t xml:space="preserve">                                                      </w:t>
      </w:r>
      <w:r w:rsidR="00D412C8" w:rsidRPr="00D412C8">
        <w:rPr>
          <w:b/>
          <w:iCs/>
        </w:rPr>
        <w:t xml:space="preserve"> kr. </w:t>
      </w:r>
      <w:r>
        <w:rPr>
          <w:b/>
          <w:iCs/>
        </w:rPr>
        <w:t>64</w:t>
      </w:r>
      <w:r w:rsidR="00D412C8" w:rsidRPr="00D412C8">
        <w:rPr>
          <w:b/>
          <w:iCs/>
        </w:rPr>
        <w:t>,-</w:t>
      </w:r>
    </w:p>
    <w:p w14:paraId="72293C54" w14:textId="77777777" w:rsidR="00E148A7" w:rsidRDefault="00E148A7" w:rsidP="00420E67">
      <w:pPr>
        <w:contextualSpacing/>
        <w:rPr>
          <w:sz w:val="18"/>
          <w:szCs w:val="18"/>
          <w:lang w:val="en-US"/>
        </w:rPr>
      </w:pPr>
    </w:p>
    <w:p w14:paraId="0601FE29" w14:textId="60AF8A1A" w:rsidR="00822645" w:rsidRPr="00822645" w:rsidRDefault="00822645" w:rsidP="00420E67">
      <w:pPr>
        <w:contextualSpacing/>
        <w:rPr>
          <w:i/>
          <w:iCs/>
          <w:sz w:val="18"/>
          <w:szCs w:val="18"/>
        </w:rPr>
      </w:pPr>
      <w:r w:rsidRPr="00822645">
        <w:rPr>
          <w:i/>
          <w:iCs/>
          <w:sz w:val="18"/>
          <w:szCs w:val="18"/>
        </w:rPr>
        <w:t xml:space="preserve">Tomat, rødløg, urter, </w:t>
      </w:r>
      <w:proofErr w:type="gramStart"/>
      <w:r w:rsidRPr="00822645">
        <w:rPr>
          <w:i/>
          <w:iCs/>
          <w:sz w:val="18"/>
          <w:szCs w:val="18"/>
        </w:rPr>
        <w:t>oliven olie</w:t>
      </w:r>
      <w:proofErr w:type="gramEnd"/>
      <w:r w:rsidRPr="00822645">
        <w:rPr>
          <w:i/>
          <w:iCs/>
          <w:sz w:val="18"/>
          <w:szCs w:val="18"/>
        </w:rPr>
        <w:t>, brød</w:t>
      </w:r>
    </w:p>
    <w:p w14:paraId="59179CB3" w14:textId="4084F41C" w:rsidR="00822645" w:rsidRDefault="00822645" w:rsidP="00420E67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Tomato, red onion, herbs, olive oil, bread</w:t>
      </w:r>
    </w:p>
    <w:p w14:paraId="7B3075DB" w14:textId="77777777" w:rsidR="004C3802" w:rsidRPr="00206A93" w:rsidRDefault="004C3802" w:rsidP="00AA0DA7">
      <w:pPr>
        <w:contextualSpacing/>
        <w:rPr>
          <w:sz w:val="18"/>
          <w:szCs w:val="18"/>
          <w:lang w:val="en-US"/>
        </w:rPr>
      </w:pPr>
    </w:p>
    <w:p w14:paraId="0932C465" w14:textId="5C97071F" w:rsidR="00B25E57" w:rsidRPr="00DF665D" w:rsidRDefault="00E6788F" w:rsidP="00D412C8">
      <w:pPr>
        <w:contextualSpacing/>
        <w:rPr>
          <w:b/>
          <w:lang w:val="en-US"/>
        </w:rPr>
      </w:pPr>
      <w:r w:rsidRPr="00206A93">
        <w:rPr>
          <w:b/>
          <w:lang w:val="en-US"/>
        </w:rPr>
        <w:t xml:space="preserve">                                               </w:t>
      </w:r>
    </w:p>
    <w:p w14:paraId="0932C467" w14:textId="08F63649" w:rsidR="00B25E57" w:rsidRPr="003D6F44" w:rsidRDefault="00B25E57" w:rsidP="00B25E57">
      <w:pPr>
        <w:contextualSpacing/>
        <w:rPr>
          <w:i/>
        </w:rPr>
      </w:pPr>
      <w:proofErr w:type="spellStart"/>
      <w:r>
        <w:rPr>
          <w:b/>
        </w:rPr>
        <w:t>Solo´s</w:t>
      </w:r>
      <w:proofErr w:type="spellEnd"/>
      <w:r>
        <w:rPr>
          <w:b/>
        </w:rPr>
        <w:t xml:space="preserve"> Stjerne </w:t>
      </w:r>
      <w:r w:rsidRPr="004E2B35">
        <w:rPr>
          <w:b/>
          <w:bCs/>
          <w:i/>
        </w:rPr>
        <w:t>(</w:t>
      </w:r>
      <w:proofErr w:type="spellStart"/>
      <w:r w:rsidR="004E2B35" w:rsidRPr="004E2B35">
        <w:rPr>
          <w:b/>
          <w:bCs/>
          <w:i/>
        </w:rPr>
        <w:t>Solo´s</w:t>
      </w:r>
      <w:proofErr w:type="spellEnd"/>
      <w:r w:rsidR="004E2B35" w:rsidRPr="004E2B35">
        <w:rPr>
          <w:b/>
          <w:bCs/>
          <w:i/>
        </w:rPr>
        <w:t xml:space="preserve"> </w:t>
      </w:r>
      <w:proofErr w:type="gramStart"/>
      <w:r w:rsidR="004E2B35" w:rsidRPr="004E2B35">
        <w:rPr>
          <w:b/>
          <w:bCs/>
          <w:i/>
        </w:rPr>
        <w:t>Star</w:t>
      </w:r>
      <w:r w:rsidRPr="004E2B35">
        <w:rPr>
          <w:b/>
          <w:bCs/>
          <w:i/>
        </w:rPr>
        <w:t>)</w:t>
      </w:r>
      <w:r w:rsidRPr="00EF35EE">
        <w:rPr>
          <w:b/>
          <w:i/>
        </w:rPr>
        <w:t xml:space="preserve">   </w:t>
      </w:r>
      <w:proofErr w:type="gramEnd"/>
      <w:r w:rsidRPr="00EF35EE">
        <w:rPr>
          <w:b/>
          <w:i/>
        </w:rPr>
        <w:t xml:space="preserve">             </w:t>
      </w:r>
      <w:r w:rsidR="00D9226F">
        <w:rPr>
          <w:b/>
          <w:i/>
        </w:rPr>
        <w:t xml:space="preserve">      </w:t>
      </w:r>
      <w:r w:rsidRPr="00EF35EE">
        <w:rPr>
          <w:b/>
          <w:i/>
        </w:rPr>
        <w:t xml:space="preserve">     </w:t>
      </w:r>
      <w:r w:rsidRPr="00AE6A33">
        <w:rPr>
          <w:b/>
          <w:i/>
        </w:rPr>
        <w:t>kr</w:t>
      </w:r>
      <w:r w:rsidR="002150B1">
        <w:rPr>
          <w:b/>
        </w:rPr>
        <w:t>.</w:t>
      </w:r>
      <w:r w:rsidR="00B27D2E">
        <w:rPr>
          <w:b/>
        </w:rPr>
        <w:t>1</w:t>
      </w:r>
      <w:r w:rsidR="00EB6445">
        <w:rPr>
          <w:b/>
        </w:rPr>
        <w:t>94</w:t>
      </w:r>
      <w:r w:rsidRPr="002A204F">
        <w:rPr>
          <w:b/>
        </w:rPr>
        <w:t>,</w:t>
      </w:r>
      <w:r w:rsidRPr="002A204F">
        <w:rPr>
          <w:b/>
          <w:sz w:val="20"/>
          <w:szCs w:val="20"/>
        </w:rPr>
        <w:t xml:space="preserve"> </w:t>
      </w:r>
    </w:p>
    <w:p w14:paraId="73652958" w14:textId="77777777" w:rsidR="00F370E3" w:rsidRDefault="00F370E3" w:rsidP="003D6F44">
      <w:pPr>
        <w:contextualSpacing/>
        <w:rPr>
          <w:bCs/>
          <w:i/>
          <w:iCs/>
          <w:sz w:val="18"/>
          <w:szCs w:val="18"/>
        </w:rPr>
      </w:pPr>
    </w:p>
    <w:p w14:paraId="0932C468" w14:textId="5D3FCB3F" w:rsidR="00B25E57" w:rsidRPr="00DF6219" w:rsidRDefault="00B25E57" w:rsidP="003D6F44">
      <w:pPr>
        <w:contextualSpacing/>
        <w:rPr>
          <w:bCs/>
          <w:i/>
          <w:iCs/>
          <w:sz w:val="18"/>
          <w:szCs w:val="18"/>
        </w:rPr>
      </w:pPr>
      <w:r w:rsidRPr="00DF6219">
        <w:rPr>
          <w:bCs/>
          <w:i/>
          <w:iCs/>
          <w:sz w:val="18"/>
          <w:szCs w:val="18"/>
        </w:rPr>
        <w:t>Stegt</w:t>
      </w:r>
      <w:r w:rsidR="009A2B3C">
        <w:rPr>
          <w:bCs/>
          <w:i/>
          <w:iCs/>
          <w:sz w:val="18"/>
          <w:szCs w:val="18"/>
        </w:rPr>
        <w:t xml:space="preserve"> og </w:t>
      </w:r>
      <w:r w:rsidRPr="00DF6219">
        <w:rPr>
          <w:bCs/>
          <w:i/>
          <w:iCs/>
          <w:sz w:val="18"/>
          <w:szCs w:val="18"/>
        </w:rPr>
        <w:t>dampet rødspættefilet, laks, rejer</w:t>
      </w:r>
    </w:p>
    <w:p w14:paraId="0932C469" w14:textId="2FC12BCC" w:rsidR="00B25E57" w:rsidRPr="00D412C8" w:rsidRDefault="00B25E57" w:rsidP="003D6F44">
      <w:pPr>
        <w:contextualSpacing/>
        <w:rPr>
          <w:iCs/>
          <w:sz w:val="18"/>
          <w:szCs w:val="18"/>
          <w:lang w:val="en-US"/>
        </w:rPr>
      </w:pPr>
      <w:r w:rsidRPr="00D412C8">
        <w:rPr>
          <w:iCs/>
          <w:sz w:val="18"/>
          <w:szCs w:val="18"/>
          <w:lang w:val="en-US"/>
        </w:rPr>
        <w:t>Steamed and butter fried fish fillet, salmon, shrimp</w:t>
      </w:r>
      <w:r w:rsidR="00AA68D8" w:rsidRPr="00D412C8">
        <w:rPr>
          <w:iCs/>
          <w:sz w:val="18"/>
          <w:szCs w:val="18"/>
          <w:lang w:val="en-US"/>
        </w:rPr>
        <w:t>s,</w:t>
      </w:r>
    </w:p>
    <w:p w14:paraId="0932C478" w14:textId="1D093507" w:rsidR="00A86D00" w:rsidRPr="00DF6219" w:rsidRDefault="00AA68D8" w:rsidP="003D6F44">
      <w:pPr>
        <w:contextualSpacing/>
        <w:rPr>
          <w:iCs/>
          <w:sz w:val="18"/>
          <w:szCs w:val="18"/>
        </w:rPr>
      </w:pPr>
      <w:r w:rsidRPr="00DF6219">
        <w:rPr>
          <w:iCs/>
          <w:sz w:val="18"/>
          <w:szCs w:val="18"/>
        </w:rPr>
        <w:t>t</w:t>
      </w:r>
      <w:r w:rsidR="00B25E57" w:rsidRPr="00DF6219">
        <w:rPr>
          <w:iCs/>
          <w:sz w:val="18"/>
          <w:szCs w:val="18"/>
        </w:rPr>
        <w:t>oast</w:t>
      </w:r>
    </w:p>
    <w:p w14:paraId="0932C479" w14:textId="77777777" w:rsidR="00B27D2E" w:rsidRPr="00346E36" w:rsidRDefault="00B27D2E" w:rsidP="00B25E57">
      <w:pPr>
        <w:contextualSpacing/>
        <w:rPr>
          <w:i/>
          <w:sz w:val="20"/>
          <w:szCs w:val="20"/>
        </w:rPr>
      </w:pPr>
    </w:p>
    <w:p w14:paraId="0932C47A" w14:textId="77777777" w:rsidR="00480975" w:rsidRPr="00346E36" w:rsidRDefault="00480975" w:rsidP="00B25E57">
      <w:pPr>
        <w:contextualSpacing/>
        <w:rPr>
          <w:i/>
          <w:sz w:val="20"/>
          <w:szCs w:val="20"/>
        </w:rPr>
      </w:pPr>
    </w:p>
    <w:p w14:paraId="0932C47B" w14:textId="6BC6A91F" w:rsidR="00480975" w:rsidRPr="00D36D76" w:rsidRDefault="00480975" w:rsidP="00B25E57">
      <w:pPr>
        <w:contextualSpacing/>
        <w:rPr>
          <w:b/>
        </w:rPr>
      </w:pPr>
      <w:r w:rsidRPr="00D36D76">
        <w:rPr>
          <w:b/>
        </w:rPr>
        <w:t>Den lille Havfrue</w:t>
      </w:r>
      <w:r w:rsidR="001053BB">
        <w:rPr>
          <w:b/>
        </w:rPr>
        <w:t xml:space="preserve"> </w:t>
      </w:r>
      <w:r w:rsidR="001053BB" w:rsidRPr="001053BB">
        <w:rPr>
          <w:b/>
        </w:rPr>
        <w:t xml:space="preserve">(The </w:t>
      </w:r>
      <w:r w:rsidR="0031672F">
        <w:rPr>
          <w:b/>
        </w:rPr>
        <w:t>L</w:t>
      </w:r>
      <w:r w:rsidR="001053BB" w:rsidRPr="001053BB">
        <w:rPr>
          <w:b/>
        </w:rPr>
        <w:t xml:space="preserve">ittle </w:t>
      </w:r>
      <w:proofErr w:type="gramStart"/>
      <w:r w:rsidR="001053BB" w:rsidRPr="001053BB">
        <w:rPr>
          <w:b/>
        </w:rPr>
        <w:t>Mermaid)</w:t>
      </w:r>
      <w:r w:rsidRPr="00D36D76">
        <w:rPr>
          <w:b/>
        </w:rPr>
        <w:t xml:space="preserve">   </w:t>
      </w:r>
      <w:proofErr w:type="gramEnd"/>
      <w:r w:rsidRPr="00D36D76">
        <w:rPr>
          <w:b/>
        </w:rPr>
        <w:t xml:space="preserve">   </w:t>
      </w:r>
      <w:r w:rsidR="001053BB" w:rsidRPr="001053BB">
        <w:rPr>
          <w:b/>
        </w:rPr>
        <w:t>kr.1</w:t>
      </w:r>
      <w:r w:rsidR="00EB6445">
        <w:rPr>
          <w:b/>
        </w:rPr>
        <w:t>94</w:t>
      </w:r>
      <w:r w:rsidR="001053BB" w:rsidRPr="001053BB">
        <w:rPr>
          <w:b/>
        </w:rPr>
        <w:t>,-</w:t>
      </w:r>
      <w:r w:rsidR="008A5683" w:rsidRPr="00D36D76">
        <w:rPr>
          <w:b/>
        </w:rPr>
        <w:t xml:space="preserve">                                    </w:t>
      </w:r>
    </w:p>
    <w:p w14:paraId="34300FC6" w14:textId="77777777" w:rsidR="00F370E3" w:rsidRDefault="00F370E3" w:rsidP="00B25E57">
      <w:pPr>
        <w:contextualSpacing/>
        <w:rPr>
          <w:i/>
          <w:sz w:val="18"/>
          <w:szCs w:val="18"/>
        </w:rPr>
      </w:pPr>
    </w:p>
    <w:p w14:paraId="3BD41180" w14:textId="0AEFFFAC" w:rsidR="00617ED6" w:rsidRPr="00883D52" w:rsidRDefault="008A5683" w:rsidP="00B25E57">
      <w:pPr>
        <w:contextualSpacing/>
        <w:rPr>
          <w:i/>
          <w:sz w:val="18"/>
          <w:szCs w:val="18"/>
        </w:rPr>
      </w:pPr>
      <w:r w:rsidRPr="00883D52">
        <w:rPr>
          <w:i/>
          <w:sz w:val="18"/>
          <w:szCs w:val="18"/>
        </w:rPr>
        <w:t>Stegt rødspættefilet</w:t>
      </w:r>
      <w:r w:rsidR="00AA68D8">
        <w:rPr>
          <w:i/>
          <w:sz w:val="18"/>
          <w:szCs w:val="18"/>
        </w:rPr>
        <w:t xml:space="preserve">, </w:t>
      </w:r>
      <w:r w:rsidRPr="00883D52">
        <w:rPr>
          <w:i/>
          <w:sz w:val="18"/>
          <w:szCs w:val="18"/>
        </w:rPr>
        <w:t>rejer</w:t>
      </w:r>
      <w:r w:rsidR="00AA68D8">
        <w:rPr>
          <w:i/>
          <w:sz w:val="18"/>
          <w:szCs w:val="18"/>
        </w:rPr>
        <w:t xml:space="preserve">, </w:t>
      </w:r>
      <w:r w:rsidRPr="00883D52">
        <w:rPr>
          <w:i/>
          <w:sz w:val="18"/>
          <w:szCs w:val="18"/>
        </w:rPr>
        <w:t>avokado</w:t>
      </w:r>
      <w:r w:rsidR="00FF7000">
        <w:rPr>
          <w:i/>
          <w:sz w:val="18"/>
          <w:szCs w:val="18"/>
        </w:rPr>
        <w:t xml:space="preserve">, </w:t>
      </w:r>
      <w:r w:rsidR="00E87C96">
        <w:rPr>
          <w:i/>
          <w:sz w:val="18"/>
          <w:szCs w:val="18"/>
        </w:rPr>
        <w:t xml:space="preserve">hjemmelavet dressing og </w:t>
      </w:r>
      <w:r w:rsidRPr="00883D52">
        <w:rPr>
          <w:i/>
          <w:sz w:val="18"/>
          <w:szCs w:val="18"/>
        </w:rPr>
        <w:t>syltede rødløg</w:t>
      </w:r>
      <w:r w:rsidR="004C49AD">
        <w:rPr>
          <w:i/>
          <w:sz w:val="18"/>
          <w:szCs w:val="18"/>
        </w:rPr>
        <w:t xml:space="preserve">, serveres i </w:t>
      </w:r>
      <w:r w:rsidRPr="00883D52">
        <w:rPr>
          <w:i/>
          <w:sz w:val="18"/>
          <w:szCs w:val="18"/>
        </w:rPr>
        <w:t>ramsløg</w:t>
      </w:r>
      <w:r w:rsidR="004C49AD">
        <w:rPr>
          <w:i/>
          <w:sz w:val="18"/>
          <w:szCs w:val="18"/>
        </w:rPr>
        <w:t xml:space="preserve"> bolle</w:t>
      </w:r>
    </w:p>
    <w:p w14:paraId="0932C47E" w14:textId="2323E2BD" w:rsidR="008A5683" w:rsidRDefault="007E30CD" w:rsidP="00B25E57">
      <w:pPr>
        <w:contextualSpacing/>
        <w:rPr>
          <w:iCs/>
          <w:sz w:val="18"/>
          <w:szCs w:val="18"/>
          <w:lang w:val="en-US"/>
        </w:rPr>
      </w:pPr>
      <w:r>
        <w:rPr>
          <w:iCs/>
          <w:sz w:val="18"/>
          <w:szCs w:val="18"/>
          <w:lang w:val="en-US"/>
        </w:rPr>
        <w:t>B</w:t>
      </w:r>
      <w:r w:rsidR="008A5683" w:rsidRPr="00883D52">
        <w:rPr>
          <w:iCs/>
          <w:sz w:val="18"/>
          <w:szCs w:val="18"/>
          <w:lang w:val="en-US"/>
        </w:rPr>
        <w:t>utter fried fish</w:t>
      </w:r>
      <w:r w:rsidR="0053133A">
        <w:rPr>
          <w:iCs/>
          <w:sz w:val="18"/>
          <w:szCs w:val="18"/>
          <w:lang w:val="en-US"/>
        </w:rPr>
        <w:t xml:space="preserve">, </w:t>
      </w:r>
      <w:r w:rsidR="008A5683" w:rsidRPr="00883D52">
        <w:rPr>
          <w:iCs/>
          <w:sz w:val="18"/>
          <w:szCs w:val="18"/>
          <w:lang w:val="en-US"/>
        </w:rPr>
        <w:t>shrimp</w:t>
      </w:r>
      <w:r w:rsidR="0053133A">
        <w:rPr>
          <w:iCs/>
          <w:sz w:val="18"/>
          <w:szCs w:val="18"/>
          <w:lang w:val="en-US"/>
        </w:rPr>
        <w:t xml:space="preserve">s, </w:t>
      </w:r>
      <w:r w:rsidR="008A5683" w:rsidRPr="00883D52">
        <w:rPr>
          <w:iCs/>
          <w:sz w:val="18"/>
          <w:szCs w:val="18"/>
          <w:lang w:val="en-US"/>
        </w:rPr>
        <w:t>avo</w:t>
      </w:r>
      <w:r w:rsidR="00617ED6" w:rsidRPr="00883D52">
        <w:rPr>
          <w:iCs/>
          <w:sz w:val="18"/>
          <w:szCs w:val="18"/>
          <w:lang w:val="en-US"/>
        </w:rPr>
        <w:t>c</w:t>
      </w:r>
      <w:r w:rsidR="008A5683" w:rsidRPr="00883D52">
        <w:rPr>
          <w:iCs/>
          <w:sz w:val="18"/>
          <w:szCs w:val="18"/>
          <w:lang w:val="en-US"/>
        </w:rPr>
        <w:t>ado</w:t>
      </w:r>
      <w:r w:rsidR="0053133A">
        <w:rPr>
          <w:iCs/>
          <w:sz w:val="18"/>
          <w:szCs w:val="18"/>
          <w:lang w:val="en-US"/>
        </w:rPr>
        <w:t xml:space="preserve">, </w:t>
      </w:r>
      <w:r w:rsidR="008A5683" w:rsidRPr="00883D52">
        <w:rPr>
          <w:iCs/>
          <w:sz w:val="18"/>
          <w:szCs w:val="18"/>
          <w:lang w:val="en-US"/>
        </w:rPr>
        <w:t>pickled onions</w:t>
      </w:r>
      <w:r w:rsidR="0053133A">
        <w:rPr>
          <w:iCs/>
          <w:sz w:val="18"/>
          <w:szCs w:val="18"/>
          <w:lang w:val="en-US"/>
        </w:rPr>
        <w:t>, served with a wil</w:t>
      </w:r>
      <w:r w:rsidR="00FC7192">
        <w:rPr>
          <w:iCs/>
          <w:sz w:val="18"/>
          <w:szCs w:val="18"/>
          <w:lang w:val="en-US"/>
        </w:rPr>
        <w:t>d garlic bun</w:t>
      </w:r>
    </w:p>
    <w:p w14:paraId="77155CB0" w14:textId="77777777" w:rsidR="00EB4E2F" w:rsidRDefault="00EB4E2F" w:rsidP="00B25E57">
      <w:pPr>
        <w:contextualSpacing/>
        <w:rPr>
          <w:iCs/>
          <w:sz w:val="18"/>
          <w:szCs w:val="18"/>
          <w:lang w:val="en-US"/>
        </w:rPr>
      </w:pPr>
    </w:p>
    <w:p w14:paraId="6411EC36" w14:textId="77777777" w:rsidR="004A15D7" w:rsidRDefault="004A15D7" w:rsidP="00B25E57">
      <w:pPr>
        <w:contextualSpacing/>
        <w:rPr>
          <w:iCs/>
          <w:sz w:val="18"/>
          <w:szCs w:val="18"/>
          <w:lang w:val="en-US"/>
        </w:rPr>
      </w:pPr>
    </w:p>
    <w:p w14:paraId="3C14281A" w14:textId="317BB0D4" w:rsidR="0001480A" w:rsidRDefault="00346E36" w:rsidP="00B25E57">
      <w:pPr>
        <w:contextualSpacing/>
        <w:rPr>
          <w:b/>
          <w:bCs/>
          <w:iCs/>
        </w:rPr>
      </w:pPr>
      <w:r>
        <w:rPr>
          <w:b/>
          <w:bCs/>
          <w:iCs/>
        </w:rPr>
        <w:t xml:space="preserve">Stegt </w:t>
      </w:r>
      <w:r w:rsidR="00AF648E">
        <w:rPr>
          <w:b/>
          <w:bCs/>
          <w:iCs/>
        </w:rPr>
        <w:t xml:space="preserve">lyssej </w:t>
      </w:r>
      <w:proofErr w:type="spellStart"/>
      <w:proofErr w:type="gramStart"/>
      <w:r w:rsidR="00AF648E">
        <w:rPr>
          <w:b/>
          <w:bCs/>
          <w:iCs/>
        </w:rPr>
        <w:t>m.basquaise</w:t>
      </w:r>
      <w:proofErr w:type="spellEnd"/>
      <w:proofErr w:type="gramEnd"/>
      <w:r w:rsidR="00AF648E">
        <w:rPr>
          <w:b/>
          <w:bCs/>
          <w:iCs/>
        </w:rPr>
        <w:t xml:space="preserve"> </w:t>
      </w:r>
      <w:r w:rsidR="0001480A">
        <w:rPr>
          <w:b/>
          <w:bCs/>
          <w:iCs/>
        </w:rPr>
        <w:t xml:space="preserve">                             </w:t>
      </w:r>
      <w:r w:rsidR="0001480A" w:rsidRPr="0001480A">
        <w:rPr>
          <w:b/>
          <w:bCs/>
          <w:iCs/>
        </w:rPr>
        <w:t xml:space="preserve">kr. </w:t>
      </w:r>
      <w:r w:rsidR="0001480A">
        <w:rPr>
          <w:b/>
          <w:bCs/>
          <w:iCs/>
        </w:rPr>
        <w:t>2</w:t>
      </w:r>
      <w:r w:rsidR="001052FA">
        <w:rPr>
          <w:b/>
          <w:bCs/>
          <w:iCs/>
        </w:rPr>
        <w:t>34</w:t>
      </w:r>
      <w:r w:rsidR="0001480A" w:rsidRPr="0001480A">
        <w:rPr>
          <w:b/>
          <w:bCs/>
          <w:iCs/>
        </w:rPr>
        <w:t>,-</w:t>
      </w:r>
    </w:p>
    <w:p w14:paraId="4546926E" w14:textId="670D8B61" w:rsidR="0001480A" w:rsidRDefault="00E42335" w:rsidP="00B25E57">
      <w:pPr>
        <w:contextualSpacing/>
        <w:rPr>
          <w:b/>
          <w:bCs/>
          <w:iCs/>
        </w:rPr>
      </w:pPr>
      <w:r>
        <w:rPr>
          <w:b/>
          <w:bCs/>
          <w:iCs/>
        </w:rPr>
        <w:t>”</w:t>
      </w:r>
      <w:r w:rsidR="0001480A">
        <w:rPr>
          <w:b/>
          <w:bCs/>
          <w:iCs/>
        </w:rPr>
        <w:t>kartoffel kompot</w:t>
      </w:r>
      <w:r>
        <w:rPr>
          <w:b/>
          <w:bCs/>
          <w:iCs/>
        </w:rPr>
        <w:t>”</w:t>
      </w:r>
      <w:r w:rsidR="004A15D7" w:rsidRPr="004A15D7">
        <w:rPr>
          <w:b/>
          <w:bCs/>
          <w:iCs/>
        </w:rPr>
        <w:t xml:space="preserve"> </w:t>
      </w:r>
      <w:proofErr w:type="gramStart"/>
      <w:r w:rsidR="00190836">
        <w:rPr>
          <w:b/>
          <w:bCs/>
          <w:iCs/>
        </w:rPr>
        <w:t xml:space="preserve">( </w:t>
      </w:r>
      <w:proofErr w:type="spellStart"/>
      <w:r w:rsidR="00190836">
        <w:rPr>
          <w:b/>
          <w:bCs/>
          <w:iCs/>
        </w:rPr>
        <w:t>Fried</w:t>
      </w:r>
      <w:proofErr w:type="spellEnd"/>
      <w:proofErr w:type="gramEnd"/>
      <w:r w:rsidR="00190836">
        <w:rPr>
          <w:b/>
          <w:bCs/>
          <w:iCs/>
        </w:rPr>
        <w:t xml:space="preserve"> </w:t>
      </w:r>
      <w:proofErr w:type="spellStart"/>
      <w:r w:rsidR="00190836">
        <w:rPr>
          <w:b/>
          <w:bCs/>
          <w:iCs/>
        </w:rPr>
        <w:t>sea</w:t>
      </w:r>
      <w:proofErr w:type="spellEnd"/>
      <w:r w:rsidR="00190836">
        <w:rPr>
          <w:b/>
          <w:bCs/>
          <w:iCs/>
        </w:rPr>
        <w:t xml:space="preserve"> </w:t>
      </w:r>
      <w:proofErr w:type="spellStart"/>
      <w:r w:rsidR="00190836">
        <w:rPr>
          <w:b/>
          <w:bCs/>
          <w:iCs/>
        </w:rPr>
        <w:t>bream</w:t>
      </w:r>
      <w:proofErr w:type="spellEnd"/>
      <w:r w:rsidR="00190836">
        <w:rPr>
          <w:b/>
          <w:bCs/>
          <w:iCs/>
        </w:rPr>
        <w:t xml:space="preserve"> )</w:t>
      </w:r>
      <w:r w:rsidR="004A15D7">
        <w:rPr>
          <w:b/>
          <w:bCs/>
          <w:iCs/>
        </w:rPr>
        <w:t xml:space="preserve">                </w:t>
      </w:r>
    </w:p>
    <w:p w14:paraId="6E1E1B43" w14:textId="77777777" w:rsidR="00F370E3" w:rsidRDefault="00F370E3" w:rsidP="00B25E57">
      <w:pPr>
        <w:contextualSpacing/>
        <w:rPr>
          <w:i/>
          <w:sz w:val="18"/>
          <w:szCs w:val="18"/>
        </w:rPr>
      </w:pPr>
    </w:p>
    <w:p w14:paraId="3BA8C26F" w14:textId="32D9F1CD" w:rsidR="00705579" w:rsidRDefault="00532956" w:rsidP="00B25E57">
      <w:pPr>
        <w:contextualSpacing/>
        <w:rPr>
          <w:i/>
          <w:sz w:val="18"/>
          <w:szCs w:val="18"/>
        </w:rPr>
      </w:pPr>
      <w:r w:rsidRPr="00DF6219">
        <w:rPr>
          <w:i/>
          <w:sz w:val="18"/>
          <w:szCs w:val="18"/>
        </w:rPr>
        <w:t xml:space="preserve">Løg, </w:t>
      </w:r>
      <w:r w:rsidR="00B9107D" w:rsidRPr="00DF6219">
        <w:rPr>
          <w:i/>
          <w:sz w:val="18"/>
          <w:szCs w:val="18"/>
        </w:rPr>
        <w:t>peberfrugt og tomater</w:t>
      </w:r>
    </w:p>
    <w:p w14:paraId="44528889" w14:textId="0BC7064E" w:rsidR="004A15D7" w:rsidRPr="008A461B" w:rsidRDefault="00F04C9A" w:rsidP="00B25E57">
      <w:pPr>
        <w:contextualSpacing/>
        <w:rPr>
          <w:iCs/>
          <w:sz w:val="18"/>
          <w:szCs w:val="18"/>
          <w:lang w:val="en-US"/>
        </w:rPr>
      </w:pPr>
      <w:r w:rsidRPr="008C4765">
        <w:rPr>
          <w:iCs/>
          <w:sz w:val="18"/>
          <w:szCs w:val="18"/>
          <w:lang w:val="en-US"/>
        </w:rPr>
        <w:t>Mashed potatoes</w:t>
      </w:r>
      <w:r w:rsidR="00A30451" w:rsidRPr="008C4765">
        <w:rPr>
          <w:iCs/>
          <w:sz w:val="18"/>
          <w:szCs w:val="18"/>
          <w:lang w:val="en-US"/>
        </w:rPr>
        <w:t>, onion, pepper,</w:t>
      </w:r>
      <w:r w:rsidR="008A461B" w:rsidRPr="008C4765">
        <w:rPr>
          <w:iCs/>
          <w:sz w:val="18"/>
          <w:szCs w:val="18"/>
          <w:lang w:val="en-US"/>
        </w:rPr>
        <w:t xml:space="preserve"> to</w:t>
      </w:r>
      <w:r w:rsidR="004C3802" w:rsidRPr="008C4765">
        <w:rPr>
          <w:iCs/>
          <w:sz w:val="18"/>
          <w:szCs w:val="18"/>
          <w:lang w:val="en-US"/>
        </w:rPr>
        <w:t>m</w:t>
      </w:r>
      <w:r w:rsidR="008A461B" w:rsidRPr="008C4765">
        <w:rPr>
          <w:iCs/>
          <w:sz w:val="18"/>
          <w:szCs w:val="18"/>
          <w:lang w:val="en-US"/>
        </w:rPr>
        <w:t>at</w:t>
      </w:r>
      <w:r w:rsidR="00AE7E2D" w:rsidRPr="008C4765">
        <w:rPr>
          <w:iCs/>
          <w:sz w:val="18"/>
          <w:szCs w:val="18"/>
          <w:lang w:val="en-US"/>
        </w:rPr>
        <w:t>o, fish</w:t>
      </w:r>
    </w:p>
    <w:p w14:paraId="052E7BC5" w14:textId="77777777" w:rsidR="004A15D7" w:rsidRPr="008A461B" w:rsidRDefault="004A15D7" w:rsidP="00B25E57">
      <w:pPr>
        <w:contextualSpacing/>
        <w:rPr>
          <w:iCs/>
          <w:sz w:val="18"/>
          <w:szCs w:val="18"/>
          <w:lang w:val="en-US"/>
        </w:rPr>
      </w:pPr>
    </w:p>
    <w:p w14:paraId="0932C486" w14:textId="77777777" w:rsidR="00B27D2E" w:rsidRPr="008A461B" w:rsidRDefault="00B27D2E" w:rsidP="00B25E57">
      <w:pPr>
        <w:contextualSpacing/>
        <w:rPr>
          <w:i/>
          <w:sz w:val="20"/>
          <w:szCs w:val="20"/>
          <w:lang w:val="en-US"/>
        </w:rPr>
      </w:pPr>
    </w:p>
    <w:p w14:paraId="326EDC97" w14:textId="77777777" w:rsidR="00F370E3" w:rsidRDefault="00B25E57" w:rsidP="00B25E57">
      <w:pPr>
        <w:contextualSpacing/>
        <w:rPr>
          <w:i/>
          <w:iCs/>
          <w:sz w:val="18"/>
          <w:szCs w:val="18"/>
        </w:rPr>
      </w:pPr>
      <w:r>
        <w:rPr>
          <w:b/>
          <w:i/>
        </w:rPr>
        <w:t xml:space="preserve">Wienerschnitzel </w:t>
      </w:r>
      <w:r>
        <w:rPr>
          <w:i/>
          <w:sz w:val="18"/>
          <w:szCs w:val="18"/>
        </w:rPr>
        <w:t>Af kalv</w:t>
      </w:r>
      <w:r w:rsidR="00AE6A33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>filet</w:t>
      </w:r>
      <w:r w:rsidR="00AE6A33">
        <w:rPr>
          <w:b/>
          <w:i/>
        </w:rPr>
        <w:t xml:space="preserve">                </w:t>
      </w:r>
      <w:r w:rsidR="002150B1">
        <w:rPr>
          <w:b/>
          <w:i/>
        </w:rPr>
        <w:t xml:space="preserve">          kr. 1</w:t>
      </w:r>
      <w:r w:rsidR="00532CC5">
        <w:rPr>
          <w:b/>
          <w:i/>
        </w:rPr>
        <w:t>9</w:t>
      </w:r>
      <w:r w:rsidR="002150B1">
        <w:rPr>
          <w:b/>
          <w:i/>
        </w:rPr>
        <w:t>9</w:t>
      </w:r>
      <w:r>
        <w:rPr>
          <w:b/>
          <w:i/>
        </w:rPr>
        <w:t>,-</w:t>
      </w:r>
      <w:r w:rsidR="00AE6A33" w:rsidRPr="004F351D">
        <w:rPr>
          <w:i/>
          <w:iCs/>
          <w:sz w:val="18"/>
          <w:szCs w:val="18"/>
        </w:rPr>
        <w:t xml:space="preserve"> </w:t>
      </w:r>
    </w:p>
    <w:p w14:paraId="5197A115" w14:textId="77777777" w:rsidR="00F370E3" w:rsidRDefault="00F370E3" w:rsidP="00B25E57">
      <w:pPr>
        <w:contextualSpacing/>
        <w:rPr>
          <w:i/>
          <w:iCs/>
          <w:sz w:val="18"/>
          <w:szCs w:val="18"/>
        </w:rPr>
      </w:pPr>
    </w:p>
    <w:p w14:paraId="0932C48C" w14:textId="62116D36" w:rsidR="00B25E57" w:rsidRPr="004F351D" w:rsidRDefault="00B25E57" w:rsidP="00B25E57">
      <w:pPr>
        <w:contextualSpacing/>
        <w:rPr>
          <w:b/>
          <w:i/>
        </w:rPr>
      </w:pPr>
      <w:r w:rsidRPr="004F351D">
        <w:rPr>
          <w:i/>
          <w:iCs/>
          <w:sz w:val="18"/>
          <w:szCs w:val="18"/>
        </w:rPr>
        <w:t xml:space="preserve">Ærter, pommes </w:t>
      </w:r>
      <w:proofErr w:type="spellStart"/>
      <w:r w:rsidRPr="004F351D">
        <w:rPr>
          <w:i/>
          <w:iCs/>
          <w:sz w:val="18"/>
          <w:szCs w:val="18"/>
        </w:rPr>
        <w:t>sauté</w:t>
      </w:r>
      <w:proofErr w:type="spellEnd"/>
      <w:r w:rsidRPr="004F351D">
        <w:rPr>
          <w:i/>
          <w:iCs/>
          <w:sz w:val="18"/>
          <w:szCs w:val="18"/>
        </w:rPr>
        <w:t>, sauce</w:t>
      </w:r>
    </w:p>
    <w:p w14:paraId="6B312064" w14:textId="167823A4" w:rsidR="004A39AB" w:rsidRPr="00E70284" w:rsidRDefault="00E7731F" w:rsidP="00B25E57">
      <w:pPr>
        <w:contextualSpacing/>
        <w:rPr>
          <w:sz w:val="18"/>
          <w:szCs w:val="18"/>
          <w:lang w:val="en-US"/>
        </w:rPr>
      </w:pPr>
      <w:r w:rsidRPr="00E70284">
        <w:rPr>
          <w:sz w:val="18"/>
          <w:szCs w:val="18"/>
          <w:lang w:val="en-US"/>
        </w:rPr>
        <w:t>Veal fillet, steamed peas,</w:t>
      </w:r>
      <w:r w:rsidR="00E70284" w:rsidRPr="00E70284">
        <w:rPr>
          <w:sz w:val="18"/>
          <w:szCs w:val="18"/>
          <w:lang w:val="en-US"/>
        </w:rPr>
        <w:t xml:space="preserve"> p</w:t>
      </w:r>
      <w:r w:rsidR="00E70284">
        <w:rPr>
          <w:sz w:val="18"/>
          <w:szCs w:val="18"/>
          <w:lang w:val="en-US"/>
        </w:rPr>
        <w:t>ommes sauté</w:t>
      </w:r>
      <w:r w:rsidR="00EA1C9E">
        <w:rPr>
          <w:sz w:val="18"/>
          <w:szCs w:val="18"/>
          <w:lang w:val="en-US"/>
        </w:rPr>
        <w:t>, sauce</w:t>
      </w:r>
    </w:p>
    <w:p w14:paraId="4CDA5C2E" w14:textId="77777777" w:rsidR="00F7721B" w:rsidRPr="00E70284" w:rsidRDefault="00F7721B" w:rsidP="00B25E57">
      <w:pPr>
        <w:contextualSpacing/>
        <w:rPr>
          <w:sz w:val="18"/>
          <w:szCs w:val="18"/>
          <w:lang w:val="en-US"/>
        </w:rPr>
      </w:pPr>
    </w:p>
    <w:p w14:paraId="0932C48D" w14:textId="77777777" w:rsidR="00AE6A33" w:rsidRPr="00E70284" w:rsidRDefault="00AE6A33" w:rsidP="00B25E57">
      <w:pPr>
        <w:contextualSpacing/>
        <w:rPr>
          <w:b/>
          <w:lang w:val="en-US"/>
        </w:rPr>
      </w:pPr>
    </w:p>
    <w:p w14:paraId="0932C48E" w14:textId="36338FD5" w:rsidR="00B25E57" w:rsidRPr="002A204F" w:rsidRDefault="00B25E57" w:rsidP="00B25E57">
      <w:pPr>
        <w:contextualSpacing/>
        <w:rPr>
          <w:b/>
        </w:rPr>
      </w:pPr>
      <w:r w:rsidRPr="002A204F">
        <w:rPr>
          <w:b/>
        </w:rPr>
        <w:t xml:space="preserve">Vegetar </w:t>
      </w:r>
      <w:r>
        <w:rPr>
          <w:b/>
          <w:i/>
        </w:rPr>
        <w:t>(</w:t>
      </w:r>
      <w:proofErr w:type="spellStart"/>
      <w:r>
        <w:rPr>
          <w:b/>
          <w:i/>
        </w:rPr>
        <w:t>Vegetarian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menu</w:t>
      </w:r>
      <w:r w:rsidRPr="002A204F">
        <w:rPr>
          <w:b/>
          <w:i/>
        </w:rPr>
        <w:t>)</w:t>
      </w:r>
      <w:r w:rsidRPr="002A204F">
        <w:rPr>
          <w:b/>
        </w:rPr>
        <w:t xml:space="preserve">   </w:t>
      </w:r>
      <w:proofErr w:type="gramEnd"/>
      <w:r w:rsidRPr="002A204F">
        <w:rPr>
          <w:b/>
        </w:rPr>
        <w:t xml:space="preserve"> </w:t>
      </w:r>
      <w:r>
        <w:rPr>
          <w:b/>
        </w:rPr>
        <w:t xml:space="preserve">        </w:t>
      </w:r>
      <w:r w:rsidR="00AE6A33">
        <w:rPr>
          <w:b/>
        </w:rPr>
        <w:t xml:space="preserve">      </w:t>
      </w:r>
      <w:r>
        <w:rPr>
          <w:b/>
        </w:rPr>
        <w:t xml:space="preserve">   </w:t>
      </w:r>
      <w:r w:rsidRPr="002A204F">
        <w:rPr>
          <w:b/>
        </w:rPr>
        <w:t xml:space="preserve"> </w:t>
      </w:r>
      <w:r>
        <w:rPr>
          <w:b/>
        </w:rPr>
        <w:t xml:space="preserve"> </w:t>
      </w:r>
      <w:r w:rsidRPr="00AE6A33">
        <w:rPr>
          <w:b/>
          <w:i/>
        </w:rPr>
        <w:t>kr</w:t>
      </w:r>
      <w:r w:rsidRPr="002A204F">
        <w:rPr>
          <w:b/>
        </w:rPr>
        <w:t xml:space="preserve">.  </w:t>
      </w:r>
      <w:r w:rsidR="00546AC1">
        <w:rPr>
          <w:b/>
        </w:rPr>
        <w:t>1</w:t>
      </w:r>
      <w:r w:rsidR="001052FA">
        <w:rPr>
          <w:b/>
        </w:rPr>
        <w:t>94</w:t>
      </w:r>
      <w:r w:rsidRPr="002A204F">
        <w:rPr>
          <w:b/>
        </w:rPr>
        <w:t>,-</w:t>
      </w:r>
    </w:p>
    <w:p w14:paraId="74648EB7" w14:textId="77777777" w:rsidR="00F370E3" w:rsidRDefault="00F370E3" w:rsidP="004F351D">
      <w:pPr>
        <w:contextualSpacing/>
        <w:rPr>
          <w:i/>
          <w:iCs/>
          <w:sz w:val="18"/>
          <w:szCs w:val="18"/>
        </w:rPr>
      </w:pPr>
    </w:p>
    <w:p w14:paraId="0932C48F" w14:textId="410B951F" w:rsidR="00B25E57" w:rsidRPr="00AE51A2" w:rsidRDefault="00B25E57" w:rsidP="004F351D">
      <w:pPr>
        <w:contextualSpacing/>
        <w:rPr>
          <w:i/>
          <w:iCs/>
          <w:sz w:val="18"/>
          <w:szCs w:val="18"/>
        </w:rPr>
      </w:pPr>
      <w:r w:rsidRPr="00AE51A2">
        <w:rPr>
          <w:i/>
          <w:iCs/>
          <w:sz w:val="18"/>
          <w:szCs w:val="18"/>
        </w:rPr>
        <w:t xml:space="preserve">Rødbedebøf, brie, </w:t>
      </w:r>
      <w:proofErr w:type="spellStart"/>
      <w:r w:rsidRPr="00AE51A2">
        <w:rPr>
          <w:i/>
          <w:iCs/>
          <w:sz w:val="18"/>
          <w:szCs w:val="18"/>
        </w:rPr>
        <w:t>aiol</w:t>
      </w:r>
      <w:r w:rsidR="00EA1C9E" w:rsidRPr="00AE51A2">
        <w:rPr>
          <w:i/>
          <w:iCs/>
          <w:sz w:val="18"/>
          <w:szCs w:val="18"/>
        </w:rPr>
        <w:t>i</w:t>
      </w:r>
      <w:proofErr w:type="spellEnd"/>
      <w:r w:rsidRPr="00AE51A2">
        <w:rPr>
          <w:i/>
          <w:iCs/>
          <w:sz w:val="18"/>
          <w:szCs w:val="18"/>
        </w:rPr>
        <w:t>, løg</w:t>
      </w:r>
    </w:p>
    <w:p w14:paraId="00D930CE" w14:textId="176928DD" w:rsidR="00D553FD" w:rsidRDefault="00B25E57" w:rsidP="00C35D50">
      <w:pPr>
        <w:contextualSpacing/>
        <w:rPr>
          <w:iCs/>
          <w:sz w:val="18"/>
          <w:szCs w:val="18"/>
        </w:rPr>
      </w:pPr>
      <w:proofErr w:type="spellStart"/>
      <w:r w:rsidRPr="00346E36">
        <w:rPr>
          <w:iCs/>
          <w:sz w:val="18"/>
          <w:szCs w:val="18"/>
        </w:rPr>
        <w:t>Beetroot</w:t>
      </w:r>
      <w:proofErr w:type="spellEnd"/>
      <w:r w:rsidRPr="00346E36">
        <w:rPr>
          <w:iCs/>
          <w:sz w:val="18"/>
          <w:szCs w:val="18"/>
        </w:rPr>
        <w:t xml:space="preserve"> beef, brie, </w:t>
      </w:r>
      <w:proofErr w:type="spellStart"/>
      <w:r w:rsidRPr="00346E36">
        <w:rPr>
          <w:iCs/>
          <w:sz w:val="18"/>
          <w:szCs w:val="18"/>
        </w:rPr>
        <w:t>aiol</w:t>
      </w:r>
      <w:r w:rsidR="00EA1C9E" w:rsidRPr="00346E36">
        <w:rPr>
          <w:iCs/>
          <w:sz w:val="18"/>
          <w:szCs w:val="18"/>
        </w:rPr>
        <w:t>i</w:t>
      </w:r>
      <w:proofErr w:type="spellEnd"/>
      <w:r w:rsidRPr="00346E36">
        <w:rPr>
          <w:iCs/>
          <w:sz w:val="18"/>
          <w:szCs w:val="18"/>
        </w:rPr>
        <w:t xml:space="preserve">, </w:t>
      </w:r>
      <w:proofErr w:type="spellStart"/>
      <w:r w:rsidRPr="00346E36">
        <w:rPr>
          <w:iCs/>
          <w:sz w:val="18"/>
          <w:szCs w:val="18"/>
        </w:rPr>
        <w:t>onion</w:t>
      </w:r>
      <w:proofErr w:type="spellEnd"/>
    </w:p>
    <w:p w14:paraId="3D4009A5" w14:textId="77777777" w:rsidR="00F370E3" w:rsidRDefault="00F370E3" w:rsidP="00C35D50">
      <w:pPr>
        <w:contextualSpacing/>
        <w:rPr>
          <w:iCs/>
          <w:sz w:val="18"/>
          <w:szCs w:val="18"/>
        </w:rPr>
      </w:pPr>
    </w:p>
    <w:p w14:paraId="482F2F65" w14:textId="77777777" w:rsidR="00F370E3" w:rsidRDefault="00F370E3" w:rsidP="00C35D50">
      <w:pPr>
        <w:contextualSpacing/>
        <w:rPr>
          <w:iCs/>
          <w:sz w:val="18"/>
          <w:szCs w:val="18"/>
        </w:rPr>
      </w:pPr>
    </w:p>
    <w:p w14:paraId="313311E8" w14:textId="77777777" w:rsidR="00F370E3" w:rsidRDefault="00F370E3" w:rsidP="00C35D50">
      <w:pPr>
        <w:contextualSpacing/>
        <w:rPr>
          <w:iCs/>
          <w:sz w:val="18"/>
          <w:szCs w:val="18"/>
        </w:rPr>
      </w:pPr>
    </w:p>
    <w:p w14:paraId="0C0AA8E4" w14:textId="77777777" w:rsidR="00F370E3" w:rsidRPr="00346E36" w:rsidRDefault="00F370E3" w:rsidP="00C35D50">
      <w:pPr>
        <w:contextualSpacing/>
        <w:rPr>
          <w:iCs/>
          <w:sz w:val="18"/>
          <w:szCs w:val="18"/>
        </w:rPr>
      </w:pPr>
    </w:p>
    <w:p w14:paraId="44A0C7F6" w14:textId="089F7CCF" w:rsidR="00D553FD" w:rsidRPr="00275856" w:rsidRDefault="00D553FD" w:rsidP="00C35D50">
      <w:pPr>
        <w:contextualSpacing/>
        <w:rPr>
          <w:b/>
          <w:bCs/>
          <w:iCs/>
        </w:rPr>
      </w:pPr>
      <w:r w:rsidRPr="00275856">
        <w:rPr>
          <w:b/>
          <w:bCs/>
          <w:iCs/>
        </w:rPr>
        <w:t xml:space="preserve">Steak af </w:t>
      </w:r>
      <w:r w:rsidR="006467EA" w:rsidRPr="00275856">
        <w:rPr>
          <w:b/>
          <w:bCs/>
          <w:iCs/>
        </w:rPr>
        <w:t>entrecote</w:t>
      </w:r>
      <w:r w:rsidR="00F370E3">
        <w:rPr>
          <w:b/>
          <w:bCs/>
          <w:iCs/>
        </w:rPr>
        <w:t xml:space="preserve"> </w:t>
      </w:r>
      <w:r w:rsidR="00986EBE" w:rsidRPr="00275856">
        <w:rPr>
          <w:b/>
          <w:bCs/>
          <w:iCs/>
        </w:rPr>
        <w:t xml:space="preserve">             </w:t>
      </w:r>
      <w:r w:rsidR="00F370E3">
        <w:rPr>
          <w:b/>
          <w:bCs/>
          <w:iCs/>
        </w:rPr>
        <w:t xml:space="preserve">                         </w:t>
      </w:r>
      <w:r w:rsidR="00986EBE" w:rsidRPr="00275856">
        <w:rPr>
          <w:b/>
          <w:bCs/>
          <w:iCs/>
        </w:rPr>
        <w:t>kr. 2</w:t>
      </w:r>
      <w:r w:rsidR="001052FA">
        <w:rPr>
          <w:b/>
          <w:bCs/>
          <w:iCs/>
        </w:rPr>
        <w:t>34</w:t>
      </w:r>
      <w:r w:rsidR="00986EBE" w:rsidRPr="00275856">
        <w:rPr>
          <w:b/>
          <w:bCs/>
          <w:iCs/>
        </w:rPr>
        <w:t>,-</w:t>
      </w:r>
    </w:p>
    <w:p w14:paraId="7AB0EFF4" w14:textId="73E8D1CE" w:rsidR="00F370E3" w:rsidRDefault="00F370E3" w:rsidP="00C35D50">
      <w:pPr>
        <w:contextualSpacing/>
        <w:rPr>
          <w:b/>
          <w:bCs/>
          <w:i/>
        </w:rPr>
      </w:pPr>
      <w:r w:rsidRPr="00F370E3">
        <w:rPr>
          <w:b/>
          <w:bCs/>
          <w:i/>
        </w:rPr>
        <w:t>fredag – lørdag</w:t>
      </w:r>
    </w:p>
    <w:p w14:paraId="2038B833" w14:textId="77777777" w:rsidR="00F370E3" w:rsidRPr="00F370E3" w:rsidRDefault="00F370E3" w:rsidP="00C35D50">
      <w:pPr>
        <w:contextualSpacing/>
        <w:rPr>
          <w:b/>
          <w:bCs/>
          <w:i/>
        </w:rPr>
      </w:pPr>
    </w:p>
    <w:p w14:paraId="721A9CF7" w14:textId="6EBD9959" w:rsidR="006467EA" w:rsidRPr="008C4765" w:rsidRDefault="005B7FD9" w:rsidP="00C35D50">
      <w:pPr>
        <w:contextualSpacing/>
        <w:rPr>
          <w:i/>
          <w:sz w:val="18"/>
          <w:szCs w:val="18"/>
        </w:rPr>
      </w:pPr>
      <w:r w:rsidRPr="008C4765">
        <w:rPr>
          <w:i/>
          <w:sz w:val="18"/>
          <w:szCs w:val="18"/>
        </w:rPr>
        <w:t>Årstidens g</w:t>
      </w:r>
      <w:r w:rsidR="009838B3" w:rsidRPr="008C4765">
        <w:rPr>
          <w:i/>
          <w:sz w:val="18"/>
          <w:szCs w:val="18"/>
        </w:rPr>
        <w:t>rønt</w:t>
      </w:r>
      <w:r w:rsidR="006A0FCA" w:rsidRPr="008C4765">
        <w:rPr>
          <w:i/>
          <w:sz w:val="18"/>
          <w:szCs w:val="18"/>
        </w:rPr>
        <w:t xml:space="preserve">, </w:t>
      </w:r>
      <w:r w:rsidRPr="008C4765">
        <w:rPr>
          <w:i/>
          <w:sz w:val="18"/>
          <w:szCs w:val="18"/>
        </w:rPr>
        <w:t xml:space="preserve">dagens </w:t>
      </w:r>
      <w:r w:rsidR="009838B3" w:rsidRPr="008C4765">
        <w:rPr>
          <w:i/>
          <w:sz w:val="18"/>
          <w:szCs w:val="18"/>
        </w:rPr>
        <w:t>kart</w:t>
      </w:r>
      <w:r w:rsidR="00D54366" w:rsidRPr="008C4765">
        <w:rPr>
          <w:i/>
          <w:sz w:val="18"/>
          <w:szCs w:val="18"/>
        </w:rPr>
        <w:t>offe</w:t>
      </w:r>
      <w:r w:rsidR="00275856" w:rsidRPr="008C4765">
        <w:rPr>
          <w:i/>
          <w:sz w:val="18"/>
          <w:szCs w:val="18"/>
        </w:rPr>
        <w:t>l</w:t>
      </w:r>
      <w:r w:rsidR="00E44121" w:rsidRPr="008C4765">
        <w:rPr>
          <w:i/>
          <w:sz w:val="18"/>
          <w:szCs w:val="18"/>
        </w:rPr>
        <w:t>, s</w:t>
      </w:r>
      <w:r w:rsidR="00576905" w:rsidRPr="008C4765">
        <w:rPr>
          <w:i/>
          <w:sz w:val="18"/>
          <w:szCs w:val="18"/>
        </w:rPr>
        <w:t>auce</w:t>
      </w:r>
      <w:r w:rsidR="009838B3" w:rsidRPr="008C4765">
        <w:rPr>
          <w:i/>
          <w:sz w:val="18"/>
          <w:szCs w:val="18"/>
        </w:rPr>
        <w:t xml:space="preserve"> </w:t>
      </w:r>
      <w:proofErr w:type="spellStart"/>
      <w:r w:rsidR="00986EBE" w:rsidRPr="008C4765">
        <w:rPr>
          <w:i/>
          <w:sz w:val="18"/>
          <w:szCs w:val="18"/>
        </w:rPr>
        <w:t>Bearnaice</w:t>
      </w:r>
      <w:proofErr w:type="spellEnd"/>
      <w:r w:rsidR="00986EBE" w:rsidRPr="008C4765">
        <w:rPr>
          <w:i/>
          <w:sz w:val="18"/>
          <w:szCs w:val="18"/>
        </w:rPr>
        <w:t xml:space="preserve"> </w:t>
      </w:r>
    </w:p>
    <w:p w14:paraId="078E22AC" w14:textId="0176407D" w:rsidR="004709C1" w:rsidRPr="00AA68D8" w:rsidRDefault="00D470B1" w:rsidP="00C35D50">
      <w:pPr>
        <w:contextualSpacing/>
        <w:rPr>
          <w:iCs/>
          <w:sz w:val="18"/>
          <w:szCs w:val="18"/>
          <w:lang w:val="en-US"/>
        </w:rPr>
      </w:pPr>
      <w:r w:rsidRPr="00AA68D8">
        <w:rPr>
          <w:iCs/>
          <w:sz w:val="18"/>
          <w:szCs w:val="18"/>
          <w:lang w:val="en-US"/>
        </w:rPr>
        <w:t>Seasonal</w:t>
      </w:r>
      <w:r w:rsidR="001759C1" w:rsidRPr="00AA68D8">
        <w:rPr>
          <w:iCs/>
          <w:sz w:val="18"/>
          <w:szCs w:val="18"/>
          <w:lang w:val="en-US"/>
        </w:rPr>
        <w:t xml:space="preserve"> </w:t>
      </w:r>
      <w:r w:rsidR="008C70D6" w:rsidRPr="00AA68D8">
        <w:rPr>
          <w:iCs/>
          <w:sz w:val="18"/>
          <w:szCs w:val="18"/>
          <w:lang w:val="en-US"/>
        </w:rPr>
        <w:t>vegetables</w:t>
      </w:r>
      <w:r w:rsidR="00532956" w:rsidRPr="00AA68D8">
        <w:rPr>
          <w:iCs/>
          <w:sz w:val="18"/>
          <w:szCs w:val="18"/>
          <w:lang w:val="en-US"/>
        </w:rPr>
        <w:t xml:space="preserve">, potatoes, </w:t>
      </w:r>
      <w:r w:rsidR="00AA68D8" w:rsidRPr="00AA68D8">
        <w:rPr>
          <w:iCs/>
          <w:sz w:val="18"/>
          <w:szCs w:val="18"/>
          <w:lang w:val="en-US"/>
        </w:rPr>
        <w:t xml:space="preserve">sauce </w:t>
      </w:r>
      <w:proofErr w:type="spellStart"/>
      <w:r w:rsidR="00AA68D8" w:rsidRPr="00AA68D8">
        <w:rPr>
          <w:iCs/>
          <w:sz w:val="18"/>
          <w:szCs w:val="18"/>
          <w:lang w:val="en-US"/>
        </w:rPr>
        <w:t>B</w:t>
      </w:r>
      <w:r w:rsidR="00AA68D8">
        <w:rPr>
          <w:iCs/>
          <w:sz w:val="18"/>
          <w:szCs w:val="18"/>
          <w:lang w:val="en-US"/>
        </w:rPr>
        <w:t>earnaice</w:t>
      </w:r>
      <w:proofErr w:type="spellEnd"/>
    </w:p>
    <w:p w14:paraId="0932C492" w14:textId="77777777" w:rsidR="00B27D2E" w:rsidRPr="00AA68D8" w:rsidRDefault="00B27D2E" w:rsidP="00C35D50">
      <w:pPr>
        <w:contextualSpacing/>
        <w:rPr>
          <w:i/>
          <w:sz w:val="20"/>
          <w:szCs w:val="20"/>
          <w:lang w:val="en-US"/>
        </w:rPr>
      </w:pPr>
    </w:p>
    <w:p w14:paraId="0932C497" w14:textId="77777777" w:rsidR="00384A70" w:rsidRPr="00AA68D8" w:rsidRDefault="00384A70" w:rsidP="00B25E57">
      <w:pPr>
        <w:contextualSpacing/>
        <w:rPr>
          <w:b/>
          <w:i/>
          <w:lang w:val="en-US"/>
        </w:rPr>
      </w:pPr>
    </w:p>
    <w:p w14:paraId="0932C498" w14:textId="4986E0C0" w:rsidR="00B25E57" w:rsidRDefault="00B25E57" w:rsidP="00B25E57">
      <w:pPr>
        <w:contextualSpacing/>
        <w:rPr>
          <w:b/>
        </w:rPr>
      </w:pPr>
      <w:proofErr w:type="spellStart"/>
      <w:r w:rsidRPr="003F1086">
        <w:rPr>
          <w:b/>
          <w:i/>
          <w:lang w:val="en-US"/>
        </w:rPr>
        <w:t>Charcuteri</w:t>
      </w:r>
      <w:proofErr w:type="spellEnd"/>
      <w:r w:rsidRPr="003F1086">
        <w:rPr>
          <w:b/>
          <w:i/>
          <w:lang w:val="en-US"/>
        </w:rPr>
        <w:t>/Tapas</w:t>
      </w:r>
      <w:r w:rsidRPr="003F1086">
        <w:rPr>
          <w:b/>
          <w:lang w:val="en-US"/>
        </w:rPr>
        <w:t xml:space="preserve">       </w:t>
      </w:r>
      <w:proofErr w:type="spellStart"/>
      <w:r w:rsidR="00B27D2E" w:rsidRPr="003F1086">
        <w:rPr>
          <w:b/>
          <w:lang w:val="en-US"/>
        </w:rPr>
        <w:t>pr.pers</w:t>
      </w:r>
      <w:proofErr w:type="spellEnd"/>
      <w:r w:rsidR="00B27D2E" w:rsidRPr="003F1086">
        <w:rPr>
          <w:b/>
          <w:lang w:val="en-US"/>
        </w:rPr>
        <w:t xml:space="preserve">.   </w:t>
      </w:r>
      <w:r w:rsidRPr="003F1086">
        <w:rPr>
          <w:b/>
          <w:lang w:val="en-US"/>
        </w:rPr>
        <w:t xml:space="preserve">                  </w:t>
      </w:r>
      <w:r w:rsidRPr="00AE6A33">
        <w:rPr>
          <w:b/>
          <w:i/>
        </w:rPr>
        <w:t>kr</w:t>
      </w:r>
      <w:r w:rsidR="00B27D2E">
        <w:rPr>
          <w:b/>
        </w:rPr>
        <w:t xml:space="preserve">. </w:t>
      </w:r>
      <w:r w:rsidR="00BF1334">
        <w:rPr>
          <w:b/>
        </w:rPr>
        <w:t>2</w:t>
      </w:r>
      <w:r w:rsidR="001052FA">
        <w:rPr>
          <w:b/>
        </w:rPr>
        <w:t>34</w:t>
      </w:r>
      <w:r w:rsidRPr="008A1C04">
        <w:rPr>
          <w:b/>
        </w:rPr>
        <w:t xml:space="preserve">,- </w:t>
      </w:r>
    </w:p>
    <w:p w14:paraId="1AB9F269" w14:textId="5DE3C77F" w:rsidR="00F370E3" w:rsidRDefault="00F370E3" w:rsidP="00045664">
      <w:pPr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>(Min. 2 pers.)</w:t>
      </w:r>
    </w:p>
    <w:p w14:paraId="298E903A" w14:textId="77777777" w:rsidR="00F370E3" w:rsidRDefault="00F370E3" w:rsidP="00045664">
      <w:pPr>
        <w:contextualSpacing/>
        <w:rPr>
          <w:bCs/>
          <w:i/>
          <w:iCs/>
          <w:sz w:val="18"/>
          <w:szCs w:val="18"/>
        </w:rPr>
      </w:pPr>
    </w:p>
    <w:p w14:paraId="0932C49A" w14:textId="0637E666" w:rsidR="00B25E57" w:rsidRPr="008C4765" w:rsidRDefault="00B25E57" w:rsidP="00045664">
      <w:pPr>
        <w:contextualSpacing/>
        <w:rPr>
          <w:bCs/>
          <w:i/>
          <w:iCs/>
          <w:sz w:val="18"/>
          <w:szCs w:val="18"/>
        </w:rPr>
      </w:pPr>
      <w:r w:rsidRPr="008C4765">
        <w:rPr>
          <w:bCs/>
          <w:i/>
          <w:iCs/>
          <w:sz w:val="18"/>
          <w:szCs w:val="18"/>
        </w:rPr>
        <w:t>Variation af lækre pølser, små smagsoverraskelser, ost, brød</w:t>
      </w:r>
    </w:p>
    <w:p w14:paraId="0932C49B" w14:textId="6F010B38" w:rsidR="00B25E57" w:rsidRPr="008C4765" w:rsidRDefault="00B25E57" w:rsidP="00B25E57">
      <w:pPr>
        <w:contextualSpacing/>
        <w:rPr>
          <w:iCs/>
          <w:sz w:val="18"/>
          <w:szCs w:val="18"/>
          <w:lang w:val="en-US"/>
        </w:rPr>
      </w:pPr>
      <w:proofErr w:type="spellStart"/>
      <w:r w:rsidRPr="008C4765">
        <w:rPr>
          <w:iCs/>
          <w:sz w:val="18"/>
          <w:szCs w:val="18"/>
          <w:lang w:val="en-US"/>
        </w:rPr>
        <w:t>Bresaula</w:t>
      </w:r>
      <w:proofErr w:type="spellEnd"/>
      <w:r w:rsidRPr="008C4765">
        <w:rPr>
          <w:iCs/>
          <w:sz w:val="18"/>
          <w:szCs w:val="18"/>
          <w:lang w:val="en-US"/>
        </w:rPr>
        <w:t xml:space="preserve">, fennel salami, </w:t>
      </w:r>
      <w:proofErr w:type="spellStart"/>
      <w:r w:rsidRPr="008C4765">
        <w:rPr>
          <w:iCs/>
          <w:sz w:val="18"/>
          <w:szCs w:val="18"/>
          <w:lang w:val="en-US"/>
        </w:rPr>
        <w:t>parma</w:t>
      </w:r>
      <w:proofErr w:type="spellEnd"/>
      <w:r w:rsidRPr="008C4765">
        <w:rPr>
          <w:iCs/>
          <w:sz w:val="18"/>
          <w:szCs w:val="18"/>
          <w:lang w:val="en-US"/>
        </w:rPr>
        <w:t>, rosemary ham, small tasty surprises, cheese, bread</w:t>
      </w:r>
    </w:p>
    <w:p w14:paraId="0932C49C" w14:textId="77777777" w:rsidR="00B27D2E" w:rsidRDefault="00B27D2E" w:rsidP="000240C1">
      <w:pPr>
        <w:contextualSpacing/>
        <w:rPr>
          <w:b/>
          <w:lang w:val="en-US"/>
        </w:rPr>
      </w:pPr>
    </w:p>
    <w:p w14:paraId="74532122" w14:textId="77777777" w:rsidR="00DF665D" w:rsidRDefault="00DF665D" w:rsidP="000240C1">
      <w:pPr>
        <w:contextualSpacing/>
        <w:rPr>
          <w:b/>
          <w:lang w:val="en-US"/>
        </w:rPr>
      </w:pPr>
    </w:p>
    <w:p w14:paraId="103FF99C" w14:textId="77777777" w:rsidR="004D7F7F" w:rsidRDefault="004D7F7F" w:rsidP="000240C1">
      <w:pPr>
        <w:contextualSpacing/>
        <w:rPr>
          <w:b/>
          <w:lang w:val="en-US"/>
        </w:rPr>
      </w:pPr>
    </w:p>
    <w:p w14:paraId="71E1519C" w14:textId="52E5BB17" w:rsidR="00DF665D" w:rsidRDefault="00DF665D" w:rsidP="000240C1">
      <w:pPr>
        <w:contextualSpacing/>
        <w:rPr>
          <w:b/>
        </w:rPr>
      </w:pPr>
      <w:r w:rsidRPr="00DF665D">
        <w:rPr>
          <w:b/>
        </w:rPr>
        <w:t xml:space="preserve">Dagens dessert  </w:t>
      </w:r>
      <w:r>
        <w:rPr>
          <w:b/>
        </w:rPr>
        <w:t xml:space="preserve">                                       </w:t>
      </w:r>
      <w:r w:rsidRPr="00DF665D">
        <w:rPr>
          <w:b/>
        </w:rPr>
        <w:t xml:space="preserve"> kr. 79,-</w:t>
      </w:r>
    </w:p>
    <w:p w14:paraId="6A34C678" w14:textId="6FDF7E08" w:rsidR="00DF665D" w:rsidRDefault="00DF665D" w:rsidP="000240C1">
      <w:pPr>
        <w:contextualSpacing/>
        <w:rPr>
          <w:bCs/>
          <w:sz w:val="16"/>
          <w:szCs w:val="16"/>
        </w:rPr>
      </w:pPr>
      <w:r w:rsidRPr="00395E40">
        <w:rPr>
          <w:bCs/>
          <w:sz w:val="16"/>
          <w:szCs w:val="16"/>
        </w:rPr>
        <w:t xml:space="preserve">Dessert of the </w:t>
      </w:r>
      <w:proofErr w:type="spellStart"/>
      <w:r w:rsidRPr="00395E40">
        <w:rPr>
          <w:bCs/>
          <w:sz w:val="16"/>
          <w:szCs w:val="16"/>
        </w:rPr>
        <w:t>day</w:t>
      </w:r>
      <w:proofErr w:type="spellEnd"/>
    </w:p>
    <w:p w14:paraId="1943254D" w14:textId="77777777" w:rsidR="004D7F7F" w:rsidRPr="00395E40" w:rsidRDefault="004D7F7F" w:rsidP="000240C1">
      <w:pPr>
        <w:contextualSpacing/>
        <w:rPr>
          <w:bCs/>
          <w:sz w:val="16"/>
          <w:szCs w:val="16"/>
        </w:rPr>
      </w:pPr>
    </w:p>
    <w:p w14:paraId="0B492C02" w14:textId="77777777" w:rsidR="00DF665D" w:rsidRPr="00DF665D" w:rsidRDefault="00DF665D" w:rsidP="000240C1">
      <w:pPr>
        <w:contextualSpacing/>
        <w:rPr>
          <w:b/>
        </w:rPr>
      </w:pPr>
    </w:p>
    <w:p w14:paraId="12F6A5FB" w14:textId="41747112" w:rsidR="00DF665D" w:rsidRDefault="00DF665D" w:rsidP="000240C1">
      <w:pPr>
        <w:contextualSpacing/>
        <w:rPr>
          <w:b/>
        </w:rPr>
      </w:pPr>
      <w:r w:rsidRPr="00DF665D">
        <w:rPr>
          <w:b/>
        </w:rPr>
        <w:t>Pandekager m/ is</w:t>
      </w:r>
      <w:r>
        <w:rPr>
          <w:b/>
        </w:rPr>
        <w:t xml:space="preserve">                                    </w:t>
      </w:r>
      <w:r w:rsidRPr="00DF665D">
        <w:rPr>
          <w:b/>
        </w:rPr>
        <w:t xml:space="preserve">  kr. 79,-</w:t>
      </w:r>
    </w:p>
    <w:p w14:paraId="614BCFF0" w14:textId="2AE5A33D" w:rsidR="00DF665D" w:rsidRPr="00395E40" w:rsidRDefault="00DF665D" w:rsidP="000240C1">
      <w:pPr>
        <w:contextualSpacing/>
        <w:rPr>
          <w:bCs/>
          <w:sz w:val="18"/>
          <w:szCs w:val="18"/>
        </w:rPr>
      </w:pPr>
      <w:proofErr w:type="spellStart"/>
      <w:r w:rsidRPr="00395E40">
        <w:rPr>
          <w:bCs/>
          <w:sz w:val="18"/>
          <w:szCs w:val="18"/>
        </w:rPr>
        <w:t>Pancakes</w:t>
      </w:r>
      <w:proofErr w:type="spellEnd"/>
      <w:r w:rsidRPr="00395E40">
        <w:rPr>
          <w:bCs/>
          <w:sz w:val="18"/>
          <w:szCs w:val="18"/>
        </w:rPr>
        <w:t xml:space="preserve"> w. </w:t>
      </w:r>
      <w:proofErr w:type="spellStart"/>
      <w:r w:rsidRPr="00395E40">
        <w:rPr>
          <w:bCs/>
          <w:sz w:val="18"/>
          <w:szCs w:val="18"/>
        </w:rPr>
        <w:t>ice</w:t>
      </w:r>
      <w:proofErr w:type="spellEnd"/>
      <w:r w:rsidRPr="00395E40">
        <w:rPr>
          <w:bCs/>
          <w:sz w:val="18"/>
          <w:szCs w:val="18"/>
        </w:rPr>
        <w:t xml:space="preserve"> creme</w:t>
      </w:r>
    </w:p>
    <w:p w14:paraId="2AB03CC3" w14:textId="77777777" w:rsidR="000840BC" w:rsidRPr="00DF665D" w:rsidRDefault="000840BC" w:rsidP="000240C1">
      <w:pPr>
        <w:contextualSpacing/>
        <w:rPr>
          <w:b/>
        </w:rPr>
      </w:pPr>
    </w:p>
    <w:p w14:paraId="1790C6E5" w14:textId="77777777" w:rsidR="000840BC" w:rsidRPr="00DF665D" w:rsidRDefault="000840BC" w:rsidP="000240C1">
      <w:pPr>
        <w:contextualSpacing/>
        <w:rPr>
          <w:b/>
        </w:rPr>
      </w:pPr>
    </w:p>
    <w:p w14:paraId="11B526EB" w14:textId="77777777" w:rsidR="000840BC" w:rsidRPr="00DF665D" w:rsidRDefault="000840BC" w:rsidP="000240C1">
      <w:pPr>
        <w:contextualSpacing/>
        <w:rPr>
          <w:b/>
        </w:rPr>
      </w:pPr>
    </w:p>
    <w:p w14:paraId="0932C49E" w14:textId="77777777" w:rsidR="00B27D2E" w:rsidRPr="00DF665D" w:rsidRDefault="00B27D2E" w:rsidP="000240C1">
      <w:pPr>
        <w:contextualSpacing/>
        <w:rPr>
          <w:b/>
        </w:rPr>
      </w:pPr>
    </w:p>
    <w:p w14:paraId="0932C49F" w14:textId="77777777" w:rsidR="000240C1" w:rsidRPr="00DF665D" w:rsidRDefault="000240C1" w:rsidP="00B32376">
      <w:pPr>
        <w:contextualSpacing/>
        <w:rPr>
          <w:i/>
          <w:sz w:val="20"/>
          <w:szCs w:val="20"/>
        </w:rPr>
      </w:pPr>
      <w:r w:rsidRPr="00DF665D">
        <w:rPr>
          <w:b/>
        </w:rPr>
        <w:t xml:space="preserve">                                   </w:t>
      </w:r>
    </w:p>
    <w:p w14:paraId="0932C4A0" w14:textId="410B76A1" w:rsidR="00D54C43" w:rsidRPr="00DF665D" w:rsidRDefault="00C35D50" w:rsidP="00D40606">
      <w:pPr>
        <w:spacing w:line="240" w:lineRule="auto"/>
        <w:contextualSpacing/>
        <w:rPr>
          <w:b/>
        </w:rPr>
      </w:pPr>
      <w:r w:rsidRPr="00DF665D">
        <w:rPr>
          <w:b/>
        </w:rPr>
        <w:t xml:space="preserve">                  </w:t>
      </w:r>
    </w:p>
    <w:p w14:paraId="0932C4A1" w14:textId="02792C24" w:rsidR="00962260" w:rsidRPr="00DF665D" w:rsidRDefault="00B32376" w:rsidP="00C35D50">
      <w:pPr>
        <w:contextualSpacing/>
        <w:rPr>
          <w:b/>
          <w:i/>
        </w:rPr>
      </w:pPr>
      <w:r w:rsidRPr="00DF665D">
        <w:rPr>
          <w:b/>
          <w:i/>
        </w:rPr>
        <w:t xml:space="preserve">                  </w:t>
      </w:r>
    </w:p>
    <w:sectPr w:rsidR="00962260" w:rsidRPr="00DF665D" w:rsidSect="005A72DE">
      <w:pgSz w:w="11906" w:h="16838"/>
      <w:pgMar w:top="170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9DE9" w14:textId="77777777" w:rsidR="00C421B5" w:rsidRDefault="00C421B5" w:rsidP="00655530">
      <w:pPr>
        <w:spacing w:after="0" w:line="240" w:lineRule="auto"/>
      </w:pPr>
      <w:r>
        <w:separator/>
      </w:r>
    </w:p>
  </w:endnote>
  <w:endnote w:type="continuationSeparator" w:id="0">
    <w:p w14:paraId="0FC39C4E" w14:textId="77777777" w:rsidR="00C421B5" w:rsidRDefault="00C421B5" w:rsidP="0065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03A0" w14:textId="77777777" w:rsidR="00C421B5" w:rsidRDefault="00C421B5" w:rsidP="00655530">
      <w:pPr>
        <w:spacing w:after="0" w:line="240" w:lineRule="auto"/>
      </w:pPr>
      <w:r>
        <w:separator/>
      </w:r>
    </w:p>
  </w:footnote>
  <w:footnote w:type="continuationSeparator" w:id="0">
    <w:p w14:paraId="0DC0E0C6" w14:textId="77777777" w:rsidR="00C421B5" w:rsidRDefault="00C421B5" w:rsidP="00655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D5"/>
    <w:rsid w:val="00002CEC"/>
    <w:rsid w:val="00010B2C"/>
    <w:rsid w:val="00014257"/>
    <w:rsid w:val="000144C9"/>
    <w:rsid w:val="0001480A"/>
    <w:rsid w:val="000240C1"/>
    <w:rsid w:val="00026BE4"/>
    <w:rsid w:val="00030454"/>
    <w:rsid w:val="00034877"/>
    <w:rsid w:val="000428BE"/>
    <w:rsid w:val="00042D56"/>
    <w:rsid w:val="00045664"/>
    <w:rsid w:val="00056FCD"/>
    <w:rsid w:val="000632CF"/>
    <w:rsid w:val="0007072F"/>
    <w:rsid w:val="000840BC"/>
    <w:rsid w:val="0008522E"/>
    <w:rsid w:val="00090B3D"/>
    <w:rsid w:val="000960BF"/>
    <w:rsid w:val="00096A13"/>
    <w:rsid w:val="000A0678"/>
    <w:rsid w:val="000A22A3"/>
    <w:rsid w:val="000A23CC"/>
    <w:rsid w:val="000A5474"/>
    <w:rsid w:val="000A7B35"/>
    <w:rsid w:val="000B3E93"/>
    <w:rsid w:val="000C3931"/>
    <w:rsid w:val="000C5681"/>
    <w:rsid w:val="000D0857"/>
    <w:rsid w:val="000F1805"/>
    <w:rsid w:val="000F5309"/>
    <w:rsid w:val="001037A5"/>
    <w:rsid w:val="001052FA"/>
    <w:rsid w:val="001053BB"/>
    <w:rsid w:val="00112401"/>
    <w:rsid w:val="00120C81"/>
    <w:rsid w:val="0012153C"/>
    <w:rsid w:val="00125033"/>
    <w:rsid w:val="00127272"/>
    <w:rsid w:val="00130BB2"/>
    <w:rsid w:val="00133DCE"/>
    <w:rsid w:val="00135951"/>
    <w:rsid w:val="00141C5E"/>
    <w:rsid w:val="00142FC3"/>
    <w:rsid w:val="00143166"/>
    <w:rsid w:val="00143A1F"/>
    <w:rsid w:val="00150538"/>
    <w:rsid w:val="00153734"/>
    <w:rsid w:val="00160D29"/>
    <w:rsid w:val="00161D45"/>
    <w:rsid w:val="00163A6A"/>
    <w:rsid w:val="001740FE"/>
    <w:rsid w:val="001741A1"/>
    <w:rsid w:val="0017456A"/>
    <w:rsid w:val="001759C1"/>
    <w:rsid w:val="0017640E"/>
    <w:rsid w:val="001771FF"/>
    <w:rsid w:val="001818D5"/>
    <w:rsid w:val="00182612"/>
    <w:rsid w:val="00185B99"/>
    <w:rsid w:val="00186CD0"/>
    <w:rsid w:val="00187106"/>
    <w:rsid w:val="00190836"/>
    <w:rsid w:val="00192365"/>
    <w:rsid w:val="0019643C"/>
    <w:rsid w:val="001B2C95"/>
    <w:rsid w:val="001B2CC7"/>
    <w:rsid w:val="001B4C22"/>
    <w:rsid w:val="001C203D"/>
    <w:rsid w:val="001D2BCD"/>
    <w:rsid w:val="002007F4"/>
    <w:rsid w:val="00206A93"/>
    <w:rsid w:val="00207E7E"/>
    <w:rsid w:val="002133E4"/>
    <w:rsid w:val="00214AD1"/>
    <w:rsid w:val="002150B1"/>
    <w:rsid w:val="00221ECE"/>
    <w:rsid w:val="00224D76"/>
    <w:rsid w:val="002253D5"/>
    <w:rsid w:val="00233B6C"/>
    <w:rsid w:val="0025310D"/>
    <w:rsid w:val="00265089"/>
    <w:rsid w:val="00266358"/>
    <w:rsid w:val="00271B92"/>
    <w:rsid w:val="00275856"/>
    <w:rsid w:val="00275891"/>
    <w:rsid w:val="002773B1"/>
    <w:rsid w:val="0028511B"/>
    <w:rsid w:val="00291E0C"/>
    <w:rsid w:val="0029466D"/>
    <w:rsid w:val="00296A8C"/>
    <w:rsid w:val="002976FA"/>
    <w:rsid w:val="002A45BA"/>
    <w:rsid w:val="002A7B5E"/>
    <w:rsid w:val="002B1D54"/>
    <w:rsid w:val="002C08E5"/>
    <w:rsid w:val="002C3FA5"/>
    <w:rsid w:val="002C70FE"/>
    <w:rsid w:val="002C7BD4"/>
    <w:rsid w:val="002D184F"/>
    <w:rsid w:val="002D3B2C"/>
    <w:rsid w:val="002D76C3"/>
    <w:rsid w:val="002E267C"/>
    <w:rsid w:val="002F561F"/>
    <w:rsid w:val="002F5B8A"/>
    <w:rsid w:val="00301716"/>
    <w:rsid w:val="00304E38"/>
    <w:rsid w:val="0031672F"/>
    <w:rsid w:val="00324176"/>
    <w:rsid w:val="003315F8"/>
    <w:rsid w:val="00332107"/>
    <w:rsid w:val="00346E36"/>
    <w:rsid w:val="00352A87"/>
    <w:rsid w:val="00353C56"/>
    <w:rsid w:val="00356D9B"/>
    <w:rsid w:val="003575E8"/>
    <w:rsid w:val="003675C0"/>
    <w:rsid w:val="00367E14"/>
    <w:rsid w:val="00370601"/>
    <w:rsid w:val="003707FE"/>
    <w:rsid w:val="00371E75"/>
    <w:rsid w:val="0037382C"/>
    <w:rsid w:val="00376A24"/>
    <w:rsid w:val="00384A70"/>
    <w:rsid w:val="00387962"/>
    <w:rsid w:val="003922E5"/>
    <w:rsid w:val="003928D6"/>
    <w:rsid w:val="00395E40"/>
    <w:rsid w:val="003A4BD5"/>
    <w:rsid w:val="003B2D3B"/>
    <w:rsid w:val="003B59E3"/>
    <w:rsid w:val="003B71EC"/>
    <w:rsid w:val="003C2237"/>
    <w:rsid w:val="003C608F"/>
    <w:rsid w:val="003D6F44"/>
    <w:rsid w:val="003E00A3"/>
    <w:rsid w:val="003F1086"/>
    <w:rsid w:val="003F31E1"/>
    <w:rsid w:val="00402F1F"/>
    <w:rsid w:val="00405982"/>
    <w:rsid w:val="00405EA4"/>
    <w:rsid w:val="00407BD6"/>
    <w:rsid w:val="00417FF2"/>
    <w:rsid w:val="00420E67"/>
    <w:rsid w:val="004233CB"/>
    <w:rsid w:val="00431E22"/>
    <w:rsid w:val="00452C2C"/>
    <w:rsid w:val="0046129E"/>
    <w:rsid w:val="004709C1"/>
    <w:rsid w:val="00480975"/>
    <w:rsid w:val="0048279D"/>
    <w:rsid w:val="00485AAA"/>
    <w:rsid w:val="004A09E4"/>
    <w:rsid w:val="004A15D7"/>
    <w:rsid w:val="004A22A8"/>
    <w:rsid w:val="004A39AB"/>
    <w:rsid w:val="004B0855"/>
    <w:rsid w:val="004B3597"/>
    <w:rsid w:val="004C116D"/>
    <w:rsid w:val="004C1DD2"/>
    <w:rsid w:val="004C2F1C"/>
    <w:rsid w:val="004C3802"/>
    <w:rsid w:val="004C3BC9"/>
    <w:rsid w:val="004C49AD"/>
    <w:rsid w:val="004C4A93"/>
    <w:rsid w:val="004D7F7F"/>
    <w:rsid w:val="004E2B35"/>
    <w:rsid w:val="004F20B8"/>
    <w:rsid w:val="004F351D"/>
    <w:rsid w:val="004F773D"/>
    <w:rsid w:val="00502FAD"/>
    <w:rsid w:val="00503557"/>
    <w:rsid w:val="005129A9"/>
    <w:rsid w:val="00515558"/>
    <w:rsid w:val="0052234E"/>
    <w:rsid w:val="00523082"/>
    <w:rsid w:val="00523927"/>
    <w:rsid w:val="00527228"/>
    <w:rsid w:val="0053133A"/>
    <w:rsid w:val="00532956"/>
    <w:rsid w:val="00532CC5"/>
    <w:rsid w:val="005353CA"/>
    <w:rsid w:val="0053688A"/>
    <w:rsid w:val="00541D7A"/>
    <w:rsid w:val="00546AC1"/>
    <w:rsid w:val="00551E94"/>
    <w:rsid w:val="005526B3"/>
    <w:rsid w:val="00553BC6"/>
    <w:rsid w:val="00554276"/>
    <w:rsid w:val="0056604B"/>
    <w:rsid w:val="00567452"/>
    <w:rsid w:val="00571060"/>
    <w:rsid w:val="005734B5"/>
    <w:rsid w:val="00573590"/>
    <w:rsid w:val="00576905"/>
    <w:rsid w:val="0058234B"/>
    <w:rsid w:val="00585595"/>
    <w:rsid w:val="00585D67"/>
    <w:rsid w:val="00594C17"/>
    <w:rsid w:val="005A5ED9"/>
    <w:rsid w:val="005A72DE"/>
    <w:rsid w:val="005B11A9"/>
    <w:rsid w:val="005B48B0"/>
    <w:rsid w:val="005B7FD9"/>
    <w:rsid w:val="005C1862"/>
    <w:rsid w:val="005C5DD8"/>
    <w:rsid w:val="005D1DE4"/>
    <w:rsid w:val="005F11B8"/>
    <w:rsid w:val="006041EE"/>
    <w:rsid w:val="00606F5C"/>
    <w:rsid w:val="00612BEF"/>
    <w:rsid w:val="00616FA2"/>
    <w:rsid w:val="00617ED6"/>
    <w:rsid w:val="006201EB"/>
    <w:rsid w:val="006261C7"/>
    <w:rsid w:val="00626B2F"/>
    <w:rsid w:val="006368BA"/>
    <w:rsid w:val="006375E7"/>
    <w:rsid w:val="006376B9"/>
    <w:rsid w:val="006467EA"/>
    <w:rsid w:val="006504A4"/>
    <w:rsid w:val="00652369"/>
    <w:rsid w:val="00654957"/>
    <w:rsid w:val="00655530"/>
    <w:rsid w:val="00665B31"/>
    <w:rsid w:val="00667CD6"/>
    <w:rsid w:val="00670777"/>
    <w:rsid w:val="006908F4"/>
    <w:rsid w:val="006935D8"/>
    <w:rsid w:val="006A0FCA"/>
    <w:rsid w:val="006E291C"/>
    <w:rsid w:val="006E3C84"/>
    <w:rsid w:val="006E7985"/>
    <w:rsid w:val="00705579"/>
    <w:rsid w:val="00705ED9"/>
    <w:rsid w:val="007118A3"/>
    <w:rsid w:val="00714BB6"/>
    <w:rsid w:val="007161E1"/>
    <w:rsid w:val="00717807"/>
    <w:rsid w:val="00717925"/>
    <w:rsid w:val="0072311A"/>
    <w:rsid w:val="007233FE"/>
    <w:rsid w:val="0072391C"/>
    <w:rsid w:val="00733075"/>
    <w:rsid w:val="00733443"/>
    <w:rsid w:val="007344D8"/>
    <w:rsid w:val="007428FE"/>
    <w:rsid w:val="00752881"/>
    <w:rsid w:val="00752D00"/>
    <w:rsid w:val="00761FEE"/>
    <w:rsid w:val="007655A0"/>
    <w:rsid w:val="00773E14"/>
    <w:rsid w:val="00775F35"/>
    <w:rsid w:val="007825A6"/>
    <w:rsid w:val="0078453F"/>
    <w:rsid w:val="007B4324"/>
    <w:rsid w:val="007C4238"/>
    <w:rsid w:val="007D3B25"/>
    <w:rsid w:val="007E30CD"/>
    <w:rsid w:val="007E5F58"/>
    <w:rsid w:val="007F6247"/>
    <w:rsid w:val="00803C44"/>
    <w:rsid w:val="0081240F"/>
    <w:rsid w:val="00815A5E"/>
    <w:rsid w:val="00820393"/>
    <w:rsid w:val="00822645"/>
    <w:rsid w:val="00824272"/>
    <w:rsid w:val="00827F51"/>
    <w:rsid w:val="00832268"/>
    <w:rsid w:val="008458E9"/>
    <w:rsid w:val="00851190"/>
    <w:rsid w:val="00855B17"/>
    <w:rsid w:val="0086270F"/>
    <w:rsid w:val="00867A78"/>
    <w:rsid w:val="00874399"/>
    <w:rsid w:val="00876675"/>
    <w:rsid w:val="00883D52"/>
    <w:rsid w:val="008920EF"/>
    <w:rsid w:val="00893006"/>
    <w:rsid w:val="008931E6"/>
    <w:rsid w:val="008A1377"/>
    <w:rsid w:val="008A1C04"/>
    <w:rsid w:val="008A461B"/>
    <w:rsid w:val="008A5683"/>
    <w:rsid w:val="008C4765"/>
    <w:rsid w:val="008C70D6"/>
    <w:rsid w:val="008D616C"/>
    <w:rsid w:val="008D7666"/>
    <w:rsid w:val="008E1C0A"/>
    <w:rsid w:val="008E67AC"/>
    <w:rsid w:val="008E732E"/>
    <w:rsid w:val="008F08DE"/>
    <w:rsid w:val="008F5014"/>
    <w:rsid w:val="00905F49"/>
    <w:rsid w:val="00910A4D"/>
    <w:rsid w:val="00912D6E"/>
    <w:rsid w:val="00917EB7"/>
    <w:rsid w:val="009358FE"/>
    <w:rsid w:val="00936A5D"/>
    <w:rsid w:val="00943CC4"/>
    <w:rsid w:val="00945973"/>
    <w:rsid w:val="00946F5F"/>
    <w:rsid w:val="00953603"/>
    <w:rsid w:val="009542F6"/>
    <w:rsid w:val="00955A85"/>
    <w:rsid w:val="009578DB"/>
    <w:rsid w:val="00962260"/>
    <w:rsid w:val="00975C21"/>
    <w:rsid w:val="009838B3"/>
    <w:rsid w:val="00985B88"/>
    <w:rsid w:val="00986EBE"/>
    <w:rsid w:val="009943F3"/>
    <w:rsid w:val="00996E42"/>
    <w:rsid w:val="009971B9"/>
    <w:rsid w:val="009A2B3C"/>
    <w:rsid w:val="009A3518"/>
    <w:rsid w:val="009B1EF4"/>
    <w:rsid w:val="009B4E87"/>
    <w:rsid w:val="009C145E"/>
    <w:rsid w:val="009C337F"/>
    <w:rsid w:val="009C3CB0"/>
    <w:rsid w:val="009D3D44"/>
    <w:rsid w:val="009E08CD"/>
    <w:rsid w:val="009E1799"/>
    <w:rsid w:val="009F69CE"/>
    <w:rsid w:val="009F7630"/>
    <w:rsid w:val="00A003C5"/>
    <w:rsid w:val="00A00435"/>
    <w:rsid w:val="00A30451"/>
    <w:rsid w:val="00A42BD6"/>
    <w:rsid w:val="00A46994"/>
    <w:rsid w:val="00A4751A"/>
    <w:rsid w:val="00A56E64"/>
    <w:rsid w:val="00A64E1E"/>
    <w:rsid w:val="00A65BF5"/>
    <w:rsid w:val="00A6615F"/>
    <w:rsid w:val="00A723CF"/>
    <w:rsid w:val="00A724B5"/>
    <w:rsid w:val="00A81A05"/>
    <w:rsid w:val="00A834E8"/>
    <w:rsid w:val="00A857CC"/>
    <w:rsid w:val="00A86D00"/>
    <w:rsid w:val="00A90384"/>
    <w:rsid w:val="00A9079B"/>
    <w:rsid w:val="00A92CE6"/>
    <w:rsid w:val="00A95DE2"/>
    <w:rsid w:val="00A968FD"/>
    <w:rsid w:val="00AA0DA7"/>
    <w:rsid w:val="00AA68D8"/>
    <w:rsid w:val="00AB1EB1"/>
    <w:rsid w:val="00AB275A"/>
    <w:rsid w:val="00AB2933"/>
    <w:rsid w:val="00AB7E84"/>
    <w:rsid w:val="00AD5750"/>
    <w:rsid w:val="00AD674C"/>
    <w:rsid w:val="00AE37E6"/>
    <w:rsid w:val="00AE44D9"/>
    <w:rsid w:val="00AE51A2"/>
    <w:rsid w:val="00AE6A33"/>
    <w:rsid w:val="00AE7E2D"/>
    <w:rsid w:val="00AF0C37"/>
    <w:rsid w:val="00AF648E"/>
    <w:rsid w:val="00AF6B08"/>
    <w:rsid w:val="00B0315F"/>
    <w:rsid w:val="00B03CFD"/>
    <w:rsid w:val="00B15F0D"/>
    <w:rsid w:val="00B1615C"/>
    <w:rsid w:val="00B171AC"/>
    <w:rsid w:val="00B214D7"/>
    <w:rsid w:val="00B25E57"/>
    <w:rsid w:val="00B27D2E"/>
    <w:rsid w:val="00B32376"/>
    <w:rsid w:val="00B430C7"/>
    <w:rsid w:val="00B43493"/>
    <w:rsid w:val="00B53961"/>
    <w:rsid w:val="00B54357"/>
    <w:rsid w:val="00B5772B"/>
    <w:rsid w:val="00B610D3"/>
    <w:rsid w:val="00B66318"/>
    <w:rsid w:val="00B72759"/>
    <w:rsid w:val="00B73FB1"/>
    <w:rsid w:val="00B81E4D"/>
    <w:rsid w:val="00B84BB6"/>
    <w:rsid w:val="00B865B7"/>
    <w:rsid w:val="00B9107D"/>
    <w:rsid w:val="00B92141"/>
    <w:rsid w:val="00B957A4"/>
    <w:rsid w:val="00B9591B"/>
    <w:rsid w:val="00BA4228"/>
    <w:rsid w:val="00BB12F3"/>
    <w:rsid w:val="00BB1E7C"/>
    <w:rsid w:val="00BB5D7D"/>
    <w:rsid w:val="00BB7D32"/>
    <w:rsid w:val="00BE2DAB"/>
    <w:rsid w:val="00BF1334"/>
    <w:rsid w:val="00BF49EC"/>
    <w:rsid w:val="00BF63DC"/>
    <w:rsid w:val="00BF6F00"/>
    <w:rsid w:val="00C11E5C"/>
    <w:rsid w:val="00C2153C"/>
    <w:rsid w:val="00C215F1"/>
    <w:rsid w:val="00C32995"/>
    <w:rsid w:val="00C35D50"/>
    <w:rsid w:val="00C405A1"/>
    <w:rsid w:val="00C41CF5"/>
    <w:rsid w:val="00C421B5"/>
    <w:rsid w:val="00C44ED6"/>
    <w:rsid w:val="00C500F9"/>
    <w:rsid w:val="00C559BD"/>
    <w:rsid w:val="00C601AF"/>
    <w:rsid w:val="00C6301F"/>
    <w:rsid w:val="00C64F45"/>
    <w:rsid w:val="00C72489"/>
    <w:rsid w:val="00C76FD2"/>
    <w:rsid w:val="00C85F24"/>
    <w:rsid w:val="00C901B7"/>
    <w:rsid w:val="00CA0C41"/>
    <w:rsid w:val="00CA3989"/>
    <w:rsid w:val="00CA53C6"/>
    <w:rsid w:val="00CB7064"/>
    <w:rsid w:val="00CD5114"/>
    <w:rsid w:val="00CE5622"/>
    <w:rsid w:val="00CE72BC"/>
    <w:rsid w:val="00CF0951"/>
    <w:rsid w:val="00CF4DEC"/>
    <w:rsid w:val="00CF6958"/>
    <w:rsid w:val="00D07A71"/>
    <w:rsid w:val="00D10AC1"/>
    <w:rsid w:val="00D13133"/>
    <w:rsid w:val="00D1714E"/>
    <w:rsid w:val="00D2640A"/>
    <w:rsid w:val="00D27561"/>
    <w:rsid w:val="00D27AD4"/>
    <w:rsid w:val="00D321EE"/>
    <w:rsid w:val="00D33BAF"/>
    <w:rsid w:val="00D34FCA"/>
    <w:rsid w:val="00D369C3"/>
    <w:rsid w:val="00D36D76"/>
    <w:rsid w:val="00D40606"/>
    <w:rsid w:val="00D412C8"/>
    <w:rsid w:val="00D464BC"/>
    <w:rsid w:val="00D470B1"/>
    <w:rsid w:val="00D54366"/>
    <w:rsid w:val="00D54C43"/>
    <w:rsid w:val="00D553FD"/>
    <w:rsid w:val="00D56881"/>
    <w:rsid w:val="00D65F2E"/>
    <w:rsid w:val="00D8195D"/>
    <w:rsid w:val="00D84356"/>
    <w:rsid w:val="00D91D47"/>
    <w:rsid w:val="00D9226F"/>
    <w:rsid w:val="00D95368"/>
    <w:rsid w:val="00DA6434"/>
    <w:rsid w:val="00DB0557"/>
    <w:rsid w:val="00DB2564"/>
    <w:rsid w:val="00DC6FD5"/>
    <w:rsid w:val="00DD4E46"/>
    <w:rsid w:val="00DD67A9"/>
    <w:rsid w:val="00DF4B43"/>
    <w:rsid w:val="00DF6219"/>
    <w:rsid w:val="00DF665D"/>
    <w:rsid w:val="00E03DED"/>
    <w:rsid w:val="00E07879"/>
    <w:rsid w:val="00E10C25"/>
    <w:rsid w:val="00E148A7"/>
    <w:rsid w:val="00E155FA"/>
    <w:rsid w:val="00E239D4"/>
    <w:rsid w:val="00E326C0"/>
    <w:rsid w:val="00E32BDA"/>
    <w:rsid w:val="00E42335"/>
    <w:rsid w:val="00E44121"/>
    <w:rsid w:val="00E45925"/>
    <w:rsid w:val="00E53AA2"/>
    <w:rsid w:val="00E54044"/>
    <w:rsid w:val="00E540EA"/>
    <w:rsid w:val="00E6788F"/>
    <w:rsid w:val="00E70284"/>
    <w:rsid w:val="00E71F26"/>
    <w:rsid w:val="00E75C5E"/>
    <w:rsid w:val="00E7731F"/>
    <w:rsid w:val="00E87C96"/>
    <w:rsid w:val="00E946CE"/>
    <w:rsid w:val="00E94855"/>
    <w:rsid w:val="00EA1C9E"/>
    <w:rsid w:val="00EA3419"/>
    <w:rsid w:val="00EA6D8D"/>
    <w:rsid w:val="00EB0804"/>
    <w:rsid w:val="00EB4E2F"/>
    <w:rsid w:val="00EB6445"/>
    <w:rsid w:val="00EC2D5C"/>
    <w:rsid w:val="00EC52A6"/>
    <w:rsid w:val="00EC7B9E"/>
    <w:rsid w:val="00EE2422"/>
    <w:rsid w:val="00EF35EE"/>
    <w:rsid w:val="00EF4DB5"/>
    <w:rsid w:val="00F009EB"/>
    <w:rsid w:val="00F04C9A"/>
    <w:rsid w:val="00F074B8"/>
    <w:rsid w:val="00F1074C"/>
    <w:rsid w:val="00F1106B"/>
    <w:rsid w:val="00F12B8E"/>
    <w:rsid w:val="00F13493"/>
    <w:rsid w:val="00F21C74"/>
    <w:rsid w:val="00F24B2A"/>
    <w:rsid w:val="00F336EF"/>
    <w:rsid w:val="00F370E3"/>
    <w:rsid w:val="00F420B8"/>
    <w:rsid w:val="00F457F4"/>
    <w:rsid w:val="00F46388"/>
    <w:rsid w:val="00F5355D"/>
    <w:rsid w:val="00F672FA"/>
    <w:rsid w:val="00F67873"/>
    <w:rsid w:val="00F724EC"/>
    <w:rsid w:val="00F74E0A"/>
    <w:rsid w:val="00F74FBE"/>
    <w:rsid w:val="00F77201"/>
    <w:rsid w:val="00F7721B"/>
    <w:rsid w:val="00F77DBD"/>
    <w:rsid w:val="00F80E19"/>
    <w:rsid w:val="00F8469E"/>
    <w:rsid w:val="00F84E67"/>
    <w:rsid w:val="00FA1218"/>
    <w:rsid w:val="00FA57AE"/>
    <w:rsid w:val="00FA6D5F"/>
    <w:rsid w:val="00FC4EB0"/>
    <w:rsid w:val="00FC666E"/>
    <w:rsid w:val="00FC683C"/>
    <w:rsid w:val="00FC7192"/>
    <w:rsid w:val="00FD35C0"/>
    <w:rsid w:val="00FD59EF"/>
    <w:rsid w:val="00FD6A1E"/>
    <w:rsid w:val="00FE1B42"/>
    <w:rsid w:val="00FE29B2"/>
    <w:rsid w:val="00FE6F8B"/>
    <w:rsid w:val="00FF0FFF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C40E"/>
  <w15:chartTrackingRefBased/>
  <w15:docId w15:val="{DF0DFBEC-9D71-487E-9C00-CC86A5A1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FA"/>
  </w:style>
  <w:style w:type="paragraph" w:styleId="Overskrift1">
    <w:name w:val="heading 1"/>
    <w:basedOn w:val="Normal"/>
    <w:next w:val="Normal"/>
    <w:link w:val="Overskrift1Tegn"/>
    <w:uiPriority w:val="9"/>
    <w:qFormat/>
    <w:rsid w:val="00F672F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72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72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7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72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72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72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72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72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2FA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72F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72F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72FA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72F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72F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72F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72F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72F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672FA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F672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672FA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72F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72FA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F672FA"/>
    <w:rPr>
      <w:b/>
      <w:bCs/>
    </w:rPr>
  </w:style>
  <w:style w:type="character" w:styleId="Fremhv">
    <w:name w:val="Emphasis"/>
    <w:basedOn w:val="Standardskrifttypeiafsnit"/>
    <w:uiPriority w:val="20"/>
    <w:qFormat/>
    <w:rsid w:val="00F672FA"/>
    <w:rPr>
      <w:i/>
      <w:iCs/>
    </w:rPr>
  </w:style>
  <w:style w:type="paragraph" w:styleId="Ingenafstand">
    <w:name w:val="No Spacing"/>
    <w:uiPriority w:val="1"/>
    <w:qFormat/>
    <w:rsid w:val="00F672F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F672FA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672FA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72F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72F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F672FA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672FA"/>
    <w:rPr>
      <w:b w:val="0"/>
      <w:bCs w:val="0"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F672FA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F672FA"/>
    <w:rPr>
      <w:b/>
      <w:bCs/>
      <w:smallCaps/>
      <w:color w:val="5B9BD5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672FA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672FA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72D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55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5530"/>
  </w:style>
  <w:style w:type="paragraph" w:styleId="Sidefod">
    <w:name w:val="footer"/>
    <w:basedOn w:val="Normal"/>
    <w:link w:val="SidefodTegn"/>
    <w:uiPriority w:val="99"/>
    <w:unhideWhenUsed/>
    <w:rsid w:val="00655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5530"/>
  </w:style>
  <w:style w:type="paragraph" w:styleId="Korrektur">
    <w:name w:val="Revision"/>
    <w:hidden/>
    <w:uiPriority w:val="99"/>
    <w:semiHidden/>
    <w:rsid w:val="00F67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rct=j&amp;q=&amp;esrc=s&amp;source=images&amp;cd=&amp;cad=rja&amp;uact=8&amp;ved=0ahUKEwigprTMsI3TAhXEApoKHTHNDzUQjRwIBw&amp;url=http://magasinetliv.dk/kost-og-motion/slank-eller-tyk-med-kaffe&amp;psig=AFQjCNHBdOaD0IsJl-JM-p4uwCC70kj9rw&amp;ust=14914837909226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EFE6-D6E4-4EC5-8621-2297A280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291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Cafe solo Bogense</cp:lastModifiedBy>
  <cp:revision>51</cp:revision>
  <cp:lastPrinted>2023-10-09T16:06:00Z</cp:lastPrinted>
  <dcterms:created xsi:type="dcterms:W3CDTF">2023-04-03T15:19:00Z</dcterms:created>
  <dcterms:modified xsi:type="dcterms:W3CDTF">2023-10-11T08:32:00Z</dcterms:modified>
</cp:coreProperties>
</file>